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51"/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559"/>
        <w:gridCol w:w="1560"/>
        <w:gridCol w:w="786"/>
        <w:gridCol w:w="851"/>
        <w:gridCol w:w="1180"/>
        <w:gridCol w:w="1263"/>
        <w:gridCol w:w="1253"/>
      </w:tblGrid>
      <w:tr w:rsidR="00C96421" w:rsidRPr="0063273A" w:rsidTr="00C96421">
        <w:trPr>
          <w:trHeight w:val="300"/>
        </w:trPr>
        <w:tc>
          <w:tcPr>
            <w:tcW w:w="9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1" w:rsidRPr="007C3B40" w:rsidRDefault="00C96421" w:rsidP="00C96421">
            <w:pPr>
              <w:jc w:val="center"/>
              <w:rPr>
                <w:b/>
              </w:rPr>
            </w:pPr>
            <w:r w:rsidRPr="007C3B40">
              <w:rPr>
                <w:b/>
              </w:rPr>
              <w:t>16-</w:t>
            </w:r>
            <w:proofErr w:type="gramStart"/>
            <w:r w:rsidRPr="007C3B40">
              <w:rPr>
                <w:b/>
              </w:rPr>
              <w:t>20/07/2016</w:t>
            </w:r>
            <w:proofErr w:type="gramEnd"/>
            <w:r w:rsidRPr="007C3B40">
              <w:rPr>
                <w:b/>
              </w:rPr>
              <w:t xml:space="preserve"> GOALBALL İL HAKEMLİĞNE TERFİ SINAV SONUÇLARI</w:t>
            </w:r>
          </w:p>
          <w:p w:rsidR="00C96421" w:rsidRPr="007C3B40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1" w:rsidRPr="0063273A" w:rsidRDefault="00C96421" w:rsidP="00C96421">
            <w:pPr>
              <w:pStyle w:val="ListeParagraf"/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7C3B40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7C3B40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SOYAD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7C3B40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YAZILI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7C3B40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SÖZLÜ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7C3B40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7C3B40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ORTALAMA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7C3B40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7C3B40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SONUÇ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ÖZKAN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BOZ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71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78,6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LEYLA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DEMİR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421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İSMAİL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DURSUN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71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VELİ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GENÇ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CİHAT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AYDOĞMUŞ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gramStart"/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GÜL FİDAN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YETKİN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78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EMEL ÇINAR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ERDEM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ANIL BERK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ÇAPAR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EMİNE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ÇAPAR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SÜLEYMAN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KARATAŞ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EVRİM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BEK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ALİ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ALTUN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ŞEYMA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ARPACI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SİBEL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ÖZEL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73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AYÇA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SERTTÜRK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EBRU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TANK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EMİNE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ULUPINAR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GÖNCAGÜL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ÜZÜMCÜ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73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GÜLPER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ŞAHİN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RABİA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BAL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72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BURCU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GÖL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ZEYNEP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TUĞBA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YILMAZ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73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73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HATİCE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BÖLÜKBAŞI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85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HATİCE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BALDIK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UĞUR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TEKECİ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OBEN NAZLI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ALTAY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ZEYNEP TUBA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ÇIRACI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70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73</w:t>
            </w: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GEÇTİ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HANİFE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AVCI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  <w:tr w:rsidR="00C96421" w:rsidRPr="0063273A" w:rsidTr="00C9642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421" w:rsidRPr="0063273A" w:rsidRDefault="00C96421" w:rsidP="00C964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MÜCAHİT YAŞAR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3273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ŞENOL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421" w:rsidRPr="0063273A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421" w:rsidRPr="006D3FBB" w:rsidRDefault="00C96421" w:rsidP="00C9642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</w:pPr>
            <w:r w:rsidRPr="006D3FBB">
              <w:rPr>
                <w:rFonts w:ascii="Arial TUR" w:eastAsia="Times New Roman" w:hAnsi="Arial TUR" w:cs="Arial TUR"/>
                <w:b/>
                <w:sz w:val="18"/>
                <w:szCs w:val="18"/>
                <w:lang w:eastAsia="tr-TR"/>
              </w:rPr>
              <w:t>SINAVA GİRMEDİ</w:t>
            </w:r>
          </w:p>
        </w:tc>
      </w:tr>
    </w:tbl>
    <w:p w:rsidR="005049B2" w:rsidRDefault="005049B2" w:rsidP="00C96421">
      <w:pPr>
        <w:jc w:val="right"/>
        <w:rPr>
          <w:b/>
        </w:rPr>
      </w:pPr>
    </w:p>
    <w:p w:rsidR="00C96421" w:rsidRDefault="00C96421" w:rsidP="00C96421">
      <w:pPr>
        <w:spacing w:after="0"/>
        <w:jc w:val="both"/>
        <w:rPr>
          <w:b/>
        </w:rPr>
      </w:pPr>
      <w:r>
        <w:rPr>
          <w:b/>
        </w:rPr>
        <w:t>AHMET DURGUN                                   GÖKHAN BULUNDU                    EMİNE SONGÜL ÖZGÜR</w:t>
      </w:r>
    </w:p>
    <w:p w:rsidR="00C96421" w:rsidRDefault="00C96421" w:rsidP="00C96421">
      <w:pPr>
        <w:spacing w:after="0"/>
        <w:jc w:val="both"/>
        <w:rPr>
          <w:b/>
        </w:rPr>
      </w:pPr>
      <w:r>
        <w:rPr>
          <w:b/>
        </w:rPr>
        <w:t>Uluslararası Hakem                                 Ulusal Hakem                               Uluslararası Hakem</w:t>
      </w:r>
    </w:p>
    <w:p w:rsidR="00C96421" w:rsidRPr="007C3B40" w:rsidRDefault="00C96421" w:rsidP="00C96421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MHK Üyesi                     </w:t>
      </w:r>
      <w:bookmarkStart w:id="0" w:name="_GoBack"/>
      <w:bookmarkEnd w:id="0"/>
      <w:r>
        <w:rPr>
          <w:b/>
        </w:rPr>
        <w:t xml:space="preserve">                  MHK Başkanı</w:t>
      </w:r>
    </w:p>
    <w:sectPr w:rsidR="00C96421" w:rsidRPr="007C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9ED"/>
    <w:multiLevelType w:val="hybridMultilevel"/>
    <w:tmpl w:val="9632A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DE7"/>
    <w:multiLevelType w:val="hybridMultilevel"/>
    <w:tmpl w:val="E91EBEC8"/>
    <w:lvl w:ilvl="0" w:tplc="FC88BB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3A"/>
    <w:rsid w:val="005049B2"/>
    <w:rsid w:val="0063273A"/>
    <w:rsid w:val="006D3FBB"/>
    <w:rsid w:val="006E6CA7"/>
    <w:rsid w:val="00755B45"/>
    <w:rsid w:val="007A1437"/>
    <w:rsid w:val="007C3B40"/>
    <w:rsid w:val="008C3E30"/>
    <w:rsid w:val="00A832B8"/>
    <w:rsid w:val="00B14897"/>
    <w:rsid w:val="00BB7377"/>
    <w:rsid w:val="00BC2987"/>
    <w:rsid w:val="00C96421"/>
    <w:rsid w:val="00F4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4E82-63C2-4C3C-A51E-77B8E079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BİLAL</cp:lastModifiedBy>
  <cp:revision>9</cp:revision>
  <dcterms:created xsi:type="dcterms:W3CDTF">2016-07-21T11:49:00Z</dcterms:created>
  <dcterms:modified xsi:type="dcterms:W3CDTF">2016-07-22T09:10:00Z</dcterms:modified>
</cp:coreProperties>
</file>