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C96" w:rsidRDefault="00166C96" w:rsidP="00166C96">
      <w:pPr>
        <w:spacing w:after="0"/>
        <w:jc w:val="center"/>
        <w:rPr>
          <w:rFonts w:ascii="Times New Roman" w:hAnsi="Times New Roman" w:cs="Times New Roman"/>
          <w:b/>
          <w:sz w:val="24"/>
          <w:szCs w:val="24"/>
        </w:rPr>
      </w:pPr>
      <w:bookmarkStart w:id="0" w:name="_GoBack"/>
      <w:bookmarkEnd w:id="0"/>
    </w:p>
    <w:p w:rsidR="00166C96" w:rsidRDefault="00166C96" w:rsidP="00166C96">
      <w:pPr>
        <w:spacing w:after="0"/>
        <w:jc w:val="center"/>
        <w:rPr>
          <w:rFonts w:ascii="Times New Roman" w:hAnsi="Times New Roman" w:cs="Times New Roman"/>
          <w:b/>
          <w:sz w:val="24"/>
          <w:szCs w:val="24"/>
        </w:rPr>
      </w:pPr>
      <w:r>
        <w:rPr>
          <w:rFonts w:ascii="Times New Roman" w:hAnsi="Times New Roman" w:cs="Times New Roman"/>
          <w:b/>
          <w:sz w:val="24"/>
          <w:szCs w:val="24"/>
        </w:rPr>
        <w:t>GOALBALL, FUTBOL, FUTSAL LİGLERİNDE YER ALAN KULUPLERİMİZE ÖNEMLİ DUYURU</w:t>
      </w:r>
    </w:p>
    <w:p w:rsidR="00166C96" w:rsidRDefault="00166C96" w:rsidP="00166C96">
      <w:pPr>
        <w:spacing w:after="0"/>
        <w:jc w:val="center"/>
        <w:rPr>
          <w:rFonts w:ascii="Times New Roman" w:hAnsi="Times New Roman" w:cs="Times New Roman"/>
          <w:b/>
          <w:sz w:val="24"/>
          <w:szCs w:val="24"/>
        </w:rPr>
      </w:pPr>
    </w:p>
    <w:p w:rsidR="00166C96" w:rsidRDefault="00166C96" w:rsidP="00166C96">
      <w:pPr>
        <w:spacing w:after="0"/>
        <w:jc w:val="both"/>
        <w:rPr>
          <w:rFonts w:ascii="Times New Roman" w:hAnsi="Times New Roman" w:cs="Times New Roman"/>
          <w:b/>
          <w:sz w:val="24"/>
          <w:szCs w:val="24"/>
        </w:rPr>
      </w:pPr>
      <w:r>
        <w:rPr>
          <w:rFonts w:ascii="Times New Roman" w:hAnsi="Times New Roman" w:cs="Times New Roman"/>
          <w:b/>
          <w:sz w:val="24"/>
          <w:szCs w:val="24"/>
        </w:rPr>
        <w:tab/>
        <w:t xml:space="preserve">2018 sezonunda Futbol, </w:t>
      </w:r>
      <w:proofErr w:type="spellStart"/>
      <w:r>
        <w:rPr>
          <w:rFonts w:ascii="Times New Roman" w:hAnsi="Times New Roman" w:cs="Times New Roman"/>
          <w:b/>
          <w:sz w:val="24"/>
          <w:szCs w:val="24"/>
        </w:rPr>
        <w:t>Futsal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Goalball</w:t>
      </w:r>
      <w:proofErr w:type="spellEnd"/>
      <w:r>
        <w:rPr>
          <w:rFonts w:ascii="Times New Roman" w:hAnsi="Times New Roman" w:cs="Times New Roman"/>
          <w:b/>
          <w:sz w:val="24"/>
          <w:szCs w:val="24"/>
        </w:rPr>
        <w:t>, Liglerinde yer alan kulüplerimiz ekte belirtilen taahhütnameleri doldurup ıslak imzalı şekilde 26 Şubat 2018 Pazartesi saat 17.00’a kadar kulüp yönetim kurulu kararı ile birlikte federasyonumuza posta ya da elden göndermek zorundadırlar.</w:t>
      </w:r>
    </w:p>
    <w:p w:rsidR="00166C96" w:rsidRDefault="00166C96" w:rsidP="00166C96">
      <w:pPr>
        <w:spacing w:after="0"/>
        <w:jc w:val="both"/>
        <w:rPr>
          <w:rFonts w:ascii="Times New Roman" w:hAnsi="Times New Roman" w:cs="Times New Roman"/>
          <w:b/>
          <w:sz w:val="24"/>
          <w:szCs w:val="24"/>
        </w:rPr>
      </w:pPr>
    </w:p>
    <w:p w:rsidR="00166C96" w:rsidRDefault="00166C96" w:rsidP="00166C96">
      <w:pPr>
        <w:spacing w:after="0"/>
        <w:jc w:val="both"/>
        <w:rPr>
          <w:rFonts w:ascii="Times New Roman" w:hAnsi="Times New Roman" w:cs="Times New Roman"/>
          <w:b/>
          <w:sz w:val="24"/>
          <w:szCs w:val="24"/>
        </w:rPr>
      </w:pPr>
      <w:r>
        <w:rPr>
          <w:rFonts w:ascii="Times New Roman" w:hAnsi="Times New Roman" w:cs="Times New Roman"/>
          <w:b/>
          <w:sz w:val="24"/>
          <w:szCs w:val="24"/>
        </w:rPr>
        <w:tab/>
        <w:t>Taahhütname göndermeyen kulüpler lige katılmayacaklarını ve müsabakalara çıkmayacaklarını kabul etmiş olup; liglere katılan kulüp sayıları tamamlanması gerektiğinden bir aşağıdaki ligden sıra ile yerine hak eden kulüp çağırılacaktır.</w:t>
      </w:r>
    </w:p>
    <w:p w:rsidR="00166C96" w:rsidRDefault="00166C96" w:rsidP="00166C96">
      <w:pPr>
        <w:spacing w:after="0"/>
        <w:jc w:val="both"/>
        <w:rPr>
          <w:rFonts w:ascii="Times New Roman" w:hAnsi="Times New Roman" w:cs="Times New Roman"/>
          <w:b/>
          <w:sz w:val="24"/>
          <w:szCs w:val="24"/>
        </w:rPr>
      </w:pPr>
    </w:p>
    <w:p w:rsidR="00166C96" w:rsidRPr="009F49E1" w:rsidRDefault="00166C96" w:rsidP="00166C96">
      <w:pPr>
        <w:spacing w:after="0"/>
        <w:jc w:val="both"/>
        <w:rPr>
          <w:rFonts w:ascii="Times New Roman" w:hAnsi="Times New Roman" w:cs="Times New Roman"/>
          <w:b/>
          <w:color w:val="FF0000"/>
          <w:sz w:val="24"/>
          <w:szCs w:val="24"/>
        </w:rPr>
      </w:pPr>
      <w:r w:rsidRPr="009F49E1">
        <w:rPr>
          <w:rFonts w:ascii="Times New Roman" w:hAnsi="Times New Roman" w:cs="Times New Roman"/>
          <w:b/>
          <w:color w:val="FF0000"/>
          <w:sz w:val="24"/>
          <w:szCs w:val="24"/>
        </w:rPr>
        <w:t>Taahhütnamelerin belirtilen tarihe kadar gönderilmesi önemle duyurulur.</w:t>
      </w:r>
    </w:p>
    <w:p w:rsidR="00166C96" w:rsidRDefault="00166C96" w:rsidP="00166C96">
      <w:pPr>
        <w:spacing w:after="0"/>
        <w:rPr>
          <w:rFonts w:ascii="Times New Roman" w:hAnsi="Times New Roman" w:cs="Times New Roman"/>
          <w:b/>
          <w:sz w:val="24"/>
          <w:szCs w:val="24"/>
        </w:rPr>
      </w:pPr>
    </w:p>
    <w:p w:rsidR="00166C96" w:rsidRDefault="00166C96" w:rsidP="00166C96">
      <w:pPr>
        <w:spacing w:after="0"/>
        <w:jc w:val="both"/>
        <w:rPr>
          <w:rFonts w:ascii="Times New Roman" w:hAnsi="Times New Roman" w:cs="Times New Roman"/>
          <w:b/>
          <w:sz w:val="24"/>
          <w:szCs w:val="24"/>
        </w:rPr>
      </w:pPr>
      <w:r w:rsidRPr="009F49E1">
        <w:rPr>
          <w:rFonts w:ascii="Times New Roman" w:hAnsi="Times New Roman" w:cs="Times New Roman"/>
          <w:b/>
          <w:color w:val="FF0000"/>
          <w:sz w:val="28"/>
          <w:szCs w:val="28"/>
        </w:rPr>
        <w:t>ÖNEMLİ NOT:</w:t>
      </w:r>
      <w:r w:rsidRPr="009F49E1">
        <w:rPr>
          <w:rFonts w:ascii="Times New Roman" w:hAnsi="Times New Roman" w:cs="Times New Roman"/>
          <w:b/>
          <w:color w:val="FF0000"/>
          <w:sz w:val="24"/>
          <w:szCs w:val="24"/>
        </w:rPr>
        <w:t xml:space="preserve"> </w:t>
      </w:r>
      <w:r>
        <w:rPr>
          <w:rFonts w:ascii="Times New Roman" w:hAnsi="Times New Roman" w:cs="Times New Roman"/>
          <w:b/>
          <w:sz w:val="24"/>
          <w:szCs w:val="24"/>
        </w:rPr>
        <w:t xml:space="preserve">TAAHHÜTTE BULUNUPTA LİGLERE KATILMAYAN TAKIMLAR PARA CEZASI İLE CEZALANIRILARAK DİSİPLİN KURULUNA SEVK EDİLECEKTİR. AYRICA, YÖNETİM KURULUNUN 27.01. 2016 TARİH 2/4 SAYILI KARARI DOĞRULTUSUNDA, TAAHHÜTNAME GÖNDERİP MÜSABAKALARA KATILMAYAN KULÜPLERE </w:t>
      </w:r>
      <w:r w:rsidRPr="009F49E1">
        <w:rPr>
          <w:rFonts w:ascii="Times New Roman" w:hAnsi="Times New Roman" w:cs="Times New Roman"/>
          <w:b/>
          <w:sz w:val="28"/>
          <w:szCs w:val="28"/>
        </w:rPr>
        <w:t>5.000,00</w:t>
      </w:r>
      <w:r>
        <w:rPr>
          <w:rFonts w:ascii="Times New Roman" w:hAnsi="Times New Roman" w:cs="Times New Roman"/>
          <w:b/>
          <w:sz w:val="24"/>
          <w:szCs w:val="24"/>
        </w:rPr>
        <w:t xml:space="preserve"> TL CEZAİ YAPTIRIM UYGULANACAKTIR.</w:t>
      </w:r>
    </w:p>
    <w:p w:rsidR="00166C96" w:rsidRDefault="00166C96" w:rsidP="00166C96">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2665FE" w:rsidRDefault="004D0037" w:rsidP="002665FE">
      <w:pPr>
        <w:ind w:firstLine="708"/>
        <w:jc w:val="center"/>
        <w:rPr>
          <w:rFonts w:ascii="Times New Roman" w:hAnsi="Times New Roman" w:cs="Times New Roman"/>
          <w:b/>
          <w:sz w:val="28"/>
          <w:szCs w:val="28"/>
        </w:rPr>
      </w:pPr>
      <w:r w:rsidRPr="00AF0BA1">
        <w:rPr>
          <w:rFonts w:ascii="Times New Roman" w:hAnsi="Times New Roman" w:cs="Times New Roman"/>
          <w:b/>
          <w:sz w:val="28"/>
          <w:szCs w:val="28"/>
        </w:rPr>
        <w:lastRenderedPageBreak/>
        <w:t>TÜRKİYE GÖRME ENGELLİLER SPOR FEDERASYONU BAŞKANLIĞINA</w:t>
      </w:r>
    </w:p>
    <w:p w:rsidR="002665FE" w:rsidRPr="002665FE" w:rsidRDefault="00B946DE" w:rsidP="002665FE">
      <w:pPr>
        <w:ind w:firstLine="708"/>
        <w:jc w:val="center"/>
        <w:rPr>
          <w:rFonts w:ascii="Times New Roman" w:hAnsi="Times New Roman" w:cs="Times New Roman"/>
          <w:b/>
          <w:sz w:val="28"/>
          <w:szCs w:val="28"/>
        </w:rPr>
      </w:pPr>
      <w:proofErr w:type="spellStart"/>
      <w:r>
        <w:rPr>
          <w:rFonts w:ascii="Times New Roman" w:hAnsi="Times New Roman" w:cs="Times New Roman"/>
          <w:b/>
          <w:sz w:val="24"/>
          <w:szCs w:val="24"/>
        </w:rPr>
        <w:t>Futsal</w:t>
      </w:r>
      <w:proofErr w:type="spellEnd"/>
      <w:r w:rsidR="003A7116" w:rsidRPr="00AF0BA1">
        <w:rPr>
          <w:rFonts w:ascii="Times New Roman" w:hAnsi="Times New Roman" w:cs="Times New Roman"/>
          <w:b/>
          <w:sz w:val="24"/>
          <w:szCs w:val="24"/>
        </w:rPr>
        <w:t xml:space="preserve"> </w:t>
      </w:r>
      <w:r w:rsidR="001F4F68">
        <w:rPr>
          <w:rFonts w:ascii="Times New Roman" w:hAnsi="Times New Roman" w:cs="Times New Roman"/>
          <w:b/>
          <w:sz w:val="24"/>
          <w:szCs w:val="24"/>
        </w:rPr>
        <w:t>2</w:t>
      </w:r>
      <w:r w:rsidR="00AF0BA1" w:rsidRPr="00AF0BA1">
        <w:rPr>
          <w:rFonts w:ascii="Times New Roman" w:hAnsi="Times New Roman" w:cs="Times New Roman"/>
          <w:b/>
          <w:sz w:val="24"/>
          <w:szCs w:val="24"/>
        </w:rPr>
        <w:t xml:space="preserve">. </w:t>
      </w:r>
      <w:r w:rsidR="003A7116" w:rsidRPr="00AF0BA1">
        <w:rPr>
          <w:rFonts w:ascii="Times New Roman" w:hAnsi="Times New Roman" w:cs="Times New Roman"/>
          <w:b/>
          <w:sz w:val="24"/>
          <w:szCs w:val="24"/>
        </w:rPr>
        <w:t>Lig Müsabakalarında yer alan kul</w:t>
      </w:r>
      <w:r w:rsidR="00AF0BA1" w:rsidRPr="00AF0BA1">
        <w:rPr>
          <w:rFonts w:ascii="Times New Roman" w:hAnsi="Times New Roman" w:cs="Times New Roman"/>
          <w:b/>
          <w:sz w:val="24"/>
          <w:szCs w:val="24"/>
        </w:rPr>
        <w:t>üp takımımızın</w:t>
      </w:r>
      <w:r w:rsidR="002665FE" w:rsidRPr="002665FE">
        <w:rPr>
          <w:rFonts w:ascii="Times New Roman" w:hAnsi="Times New Roman" w:cs="Times New Roman"/>
          <w:b/>
          <w:sz w:val="24"/>
          <w:szCs w:val="24"/>
          <w:u w:val="single"/>
        </w:rPr>
        <w:t xml:space="preserve"> </w:t>
      </w:r>
      <w:r w:rsidR="002665FE" w:rsidRPr="00C53B37">
        <w:rPr>
          <w:rFonts w:ascii="Times New Roman" w:hAnsi="Times New Roman" w:cs="Times New Roman"/>
          <w:b/>
          <w:sz w:val="24"/>
          <w:szCs w:val="24"/>
          <w:u w:val="single"/>
        </w:rPr>
        <w:t>TAAHHÜTNAMESİDİR</w:t>
      </w:r>
    </w:p>
    <w:p w:rsidR="003A7116" w:rsidRPr="002665FE" w:rsidRDefault="00AF0BA1" w:rsidP="002665FE">
      <w:pPr>
        <w:ind w:firstLine="708"/>
        <w:jc w:val="center"/>
        <w:rPr>
          <w:rFonts w:ascii="Times New Roman" w:hAnsi="Times New Roman" w:cs="Times New Roman"/>
          <w:b/>
          <w:sz w:val="24"/>
          <w:szCs w:val="24"/>
        </w:rPr>
      </w:pPr>
      <w:r w:rsidRPr="00AF0BA1">
        <w:rPr>
          <w:rFonts w:ascii="Times New Roman" w:hAnsi="Times New Roman" w:cs="Times New Roman"/>
          <w:b/>
          <w:sz w:val="24"/>
          <w:szCs w:val="24"/>
        </w:rPr>
        <w:t xml:space="preserve"> </w:t>
      </w:r>
    </w:p>
    <w:p w:rsidR="004D0037" w:rsidRPr="00AF0BA1" w:rsidRDefault="00AF0BA1" w:rsidP="004D0037">
      <w:pPr>
        <w:jc w:val="both"/>
        <w:rPr>
          <w:rFonts w:ascii="Times New Roman" w:hAnsi="Times New Roman" w:cs="Times New Roman"/>
          <w:sz w:val="24"/>
          <w:szCs w:val="24"/>
        </w:rPr>
      </w:pPr>
      <w:r>
        <w:rPr>
          <w:rFonts w:ascii="Times New Roman" w:hAnsi="Times New Roman" w:cs="Times New Roman"/>
          <w:sz w:val="24"/>
          <w:szCs w:val="24"/>
        </w:rPr>
        <w:tab/>
      </w:r>
      <w:r w:rsidR="004D0037" w:rsidRPr="00AF0BA1">
        <w:rPr>
          <w:rFonts w:ascii="Times New Roman" w:hAnsi="Times New Roman" w:cs="Times New Roman"/>
          <w:sz w:val="24"/>
          <w:szCs w:val="24"/>
        </w:rPr>
        <w:t>Federasyonumuz</w:t>
      </w:r>
      <w:r w:rsidR="0081663A">
        <w:rPr>
          <w:rFonts w:ascii="Times New Roman" w:hAnsi="Times New Roman" w:cs="Times New Roman"/>
          <w:sz w:val="24"/>
          <w:szCs w:val="24"/>
        </w:rPr>
        <w:t xml:space="preserve">, </w:t>
      </w:r>
      <w:proofErr w:type="spellStart"/>
      <w:r w:rsidR="001F4F68">
        <w:rPr>
          <w:rFonts w:ascii="Times New Roman" w:hAnsi="Times New Roman" w:cs="Times New Roman"/>
          <w:sz w:val="24"/>
          <w:szCs w:val="24"/>
        </w:rPr>
        <w:t>Futsal</w:t>
      </w:r>
      <w:proofErr w:type="spellEnd"/>
      <w:r w:rsidR="001F4F68">
        <w:rPr>
          <w:rFonts w:ascii="Times New Roman" w:hAnsi="Times New Roman" w:cs="Times New Roman"/>
          <w:sz w:val="24"/>
          <w:szCs w:val="24"/>
        </w:rPr>
        <w:t xml:space="preserve"> 2</w:t>
      </w:r>
      <w:r w:rsidR="0081663A">
        <w:rPr>
          <w:rFonts w:ascii="Times New Roman" w:hAnsi="Times New Roman" w:cs="Times New Roman"/>
          <w:sz w:val="24"/>
          <w:szCs w:val="24"/>
        </w:rPr>
        <w:t>.</w:t>
      </w:r>
      <w:r w:rsidR="004D0037" w:rsidRPr="00AF0BA1">
        <w:rPr>
          <w:rFonts w:ascii="Times New Roman" w:hAnsi="Times New Roman" w:cs="Times New Roman"/>
          <w:sz w:val="24"/>
          <w:szCs w:val="24"/>
        </w:rPr>
        <w:t xml:space="preserve"> Liginde yer alan takımımızın Spor Genel Müdürlüğü, kanun, tüzük, y</w:t>
      </w:r>
      <w:r w:rsidR="00344237">
        <w:rPr>
          <w:rFonts w:ascii="Times New Roman" w:hAnsi="Times New Roman" w:cs="Times New Roman"/>
          <w:sz w:val="24"/>
          <w:szCs w:val="24"/>
        </w:rPr>
        <w:t>önetmelik, yönerge, genelge ve Federasyonumuz T</w:t>
      </w:r>
      <w:r w:rsidR="001F4F68">
        <w:rPr>
          <w:rFonts w:ascii="Times New Roman" w:hAnsi="Times New Roman" w:cs="Times New Roman"/>
          <w:sz w:val="24"/>
          <w:szCs w:val="24"/>
        </w:rPr>
        <w:t xml:space="preserve">alimat ve </w:t>
      </w:r>
      <w:proofErr w:type="spellStart"/>
      <w:r w:rsidR="001F4F68">
        <w:rPr>
          <w:rFonts w:ascii="Times New Roman" w:hAnsi="Times New Roman" w:cs="Times New Roman"/>
          <w:sz w:val="24"/>
          <w:szCs w:val="24"/>
        </w:rPr>
        <w:t>R</w:t>
      </w:r>
      <w:r w:rsidR="004D0037" w:rsidRPr="00AF0BA1">
        <w:rPr>
          <w:rFonts w:ascii="Times New Roman" w:hAnsi="Times New Roman" w:cs="Times New Roman"/>
          <w:sz w:val="24"/>
          <w:szCs w:val="24"/>
        </w:rPr>
        <w:t>e</w:t>
      </w:r>
      <w:r w:rsidR="00344237">
        <w:rPr>
          <w:rFonts w:ascii="Times New Roman" w:hAnsi="Times New Roman" w:cs="Times New Roman"/>
          <w:sz w:val="24"/>
          <w:szCs w:val="24"/>
        </w:rPr>
        <w:t>glamanlarına</w:t>
      </w:r>
      <w:proofErr w:type="spellEnd"/>
      <w:r w:rsidR="00344237">
        <w:rPr>
          <w:rFonts w:ascii="Times New Roman" w:hAnsi="Times New Roman" w:cs="Times New Roman"/>
          <w:sz w:val="24"/>
          <w:szCs w:val="24"/>
        </w:rPr>
        <w:t xml:space="preserve"> tamamen uyacağımızı</w:t>
      </w:r>
      <w:r w:rsidR="0013247D">
        <w:rPr>
          <w:rFonts w:ascii="Times New Roman" w:hAnsi="Times New Roman" w:cs="Times New Roman"/>
          <w:sz w:val="24"/>
          <w:szCs w:val="24"/>
        </w:rPr>
        <w:t xml:space="preserve">, kulübümüze ait </w:t>
      </w:r>
      <w:proofErr w:type="spellStart"/>
      <w:r w:rsidR="0013247D">
        <w:rPr>
          <w:rFonts w:ascii="Times New Roman" w:hAnsi="Times New Roman" w:cs="Times New Roman"/>
          <w:sz w:val="24"/>
          <w:szCs w:val="24"/>
        </w:rPr>
        <w:t>Futsal</w:t>
      </w:r>
      <w:proofErr w:type="spellEnd"/>
      <w:r w:rsidR="004D0037" w:rsidRPr="00AF0BA1">
        <w:rPr>
          <w:rFonts w:ascii="Times New Roman" w:hAnsi="Times New Roman" w:cs="Times New Roman"/>
          <w:sz w:val="24"/>
          <w:szCs w:val="24"/>
        </w:rPr>
        <w:t xml:space="preserve"> malzeme ve gereçlerini gerektiğinde ve istendiğinde Federasyonumuz emrine tahsis edeceğimizi ve aşağıda belirtilen madde hükümlerine uyacağımızı ve yerine getireceğimizi, bu hükümlere aykırı hareket ettiğimiz </w:t>
      </w:r>
      <w:proofErr w:type="gramStart"/>
      <w:r w:rsidR="004D0037" w:rsidRPr="00AF0BA1">
        <w:rPr>
          <w:rFonts w:ascii="Times New Roman" w:hAnsi="Times New Roman" w:cs="Times New Roman"/>
          <w:sz w:val="24"/>
          <w:szCs w:val="24"/>
        </w:rPr>
        <w:t>taktirde</w:t>
      </w:r>
      <w:proofErr w:type="gramEnd"/>
      <w:r w:rsidR="004D0037" w:rsidRPr="00AF0BA1">
        <w:rPr>
          <w:rFonts w:ascii="Times New Roman" w:hAnsi="Times New Roman" w:cs="Times New Roman"/>
          <w:sz w:val="24"/>
          <w:szCs w:val="24"/>
        </w:rPr>
        <w:t xml:space="preserve"> belirtilen mevzuat ve taahhütname hükümlerine göre tüm cezai yaptırımları kabul edeceğimizi beyan ve taahhüt ederiz.</w:t>
      </w:r>
    </w:p>
    <w:p w:rsidR="00344237" w:rsidRDefault="003B66CF" w:rsidP="003B66CF">
      <w:pPr>
        <w:jc w:val="both"/>
        <w:rPr>
          <w:rFonts w:ascii="Times New Roman" w:hAnsi="Times New Roman" w:cs="Times New Roman"/>
          <w:b/>
          <w:sz w:val="24"/>
          <w:szCs w:val="24"/>
        </w:rPr>
      </w:pPr>
      <w:r w:rsidRPr="00AF0BA1">
        <w:rPr>
          <w:rFonts w:ascii="Times New Roman" w:hAnsi="Times New Roman" w:cs="Times New Roman"/>
          <w:b/>
          <w:sz w:val="24"/>
          <w:szCs w:val="24"/>
          <w:u w:val="single"/>
        </w:rPr>
        <w:t>Madde 1</w:t>
      </w:r>
      <w:r w:rsidRPr="00AF0BA1">
        <w:rPr>
          <w:rFonts w:ascii="Times New Roman" w:hAnsi="Times New Roman" w:cs="Times New Roman"/>
          <w:b/>
          <w:sz w:val="24"/>
          <w:szCs w:val="24"/>
        </w:rPr>
        <w:t xml:space="preserve">- </w:t>
      </w:r>
      <w:r w:rsidR="00344237" w:rsidRPr="00344237">
        <w:rPr>
          <w:rFonts w:ascii="Times New Roman" w:hAnsi="Times New Roman" w:cs="Times New Roman"/>
          <w:sz w:val="24"/>
          <w:szCs w:val="24"/>
        </w:rPr>
        <w:t>201</w:t>
      </w:r>
      <w:r w:rsidR="00171EF6">
        <w:rPr>
          <w:rFonts w:ascii="Times New Roman" w:hAnsi="Times New Roman" w:cs="Times New Roman"/>
          <w:sz w:val="24"/>
          <w:szCs w:val="24"/>
        </w:rPr>
        <w:t>8</w:t>
      </w:r>
      <w:r w:rsidR="00344237" w:rsidRPr="00344237">
        <w:rPr>
          <w:rFonts w:ascii="Times New Roman" w:hAnsi="Times New Roman" w:cs="Times New Roman"/>
          <w:sz w:val="24"/>
          <w:szCs w:val="24"/>
        </w:rPr>
        <w:t xml:space="preserve"> </w:t>
      </w:r>
      <w:r w:rsidR="001F4F68">
        <w:rPr>
          <w:rFonts w:ascii="Times New Roman" w:hAnsi="Times New Roman" w:cs="Times New Roman"/>
          <w:sz w:val="24"/>
          <w:szCs w:val="24"/>
        </w:rPr>
        <w:t xml:space="preserve">sezonunda </w:t>
      </w:r>
      <w:proofErr w:type="spellStart"/>
      <w:r w:rsidR="001F4F68">
        <w:rPr>
          <w:rFonts w:ascii="Times New Roman" w:hAnsi="Times New Roman" w:cs="Times New Roman"/>
          <w:sz w:val="24"/>
          <w:szCs w:val="24"/>
        </w:rPr>
        <w:t>Futsal</w:t>
      </w:r>
      <w:proofErr w:type="spellEnd"/>
      <w:r w:rsidR="001F4F68">
        <w:rPr>
          <w:rFonts w:ascii="Times New Roman" w:hAnsi="Times New Roman" w:cs="Times New Roman"/>
          <w:sz w:val="24"/>
          <w:szCs w:val="24"/>
        </w:rPr>
        <w:t xml:space="preserve"> 2</w:t>
      </w:r>
      <w:r w:rsidR="00344237">
        <w:rPr>
          <w:rFonts w:ascii="Times New Roman" w:hAnsi="Times New Roman" w:cs="Times New Roman"/>
          <w:sz w:val="24"/>
          <w:szCs w:val="24"/>
        </w:rPr>
        <w:t>.Lig müsabakalarına katılacağımızı,</w:t>
      </w:r>
    </w:p>
    <w:p w:rsidR="00344237" w:rsidRPr="00344237" w:rsidRDefault="003B66CF" w:rsidP="003B66CF">
      <w:pPr>
        <w:jc w:val="both"/>
        <w:rPr>
          <w:rFonts w:ascii="Times New Roman" w:hAnsi="Times New Roman" w:cs="Times New Roman"/>
          <w:sz w:val="24"/>
          <w:szCs w:val="24"/>
        </w:rPr>
      </w:pPr>
      <w:r w:rsidRPr="00AF0BA1">
        <w:rPr>
          <w:rFonts w:ascii="Times New Roman" w:hAnsi="Times New Roman" w:cs="Times New Roman"/>
          <w:b/>
          <w:sz w:val="24"/>
          <w:szCs w:val="24"/>
          <w:u w:val="single"/>
        </w:rPr>
        <w:t>Madde 2</w:t>
      </w:r>
      <w:r w:rsidRPr="00AF0BA1">
        <w:rPr>
          <w:rFonts w:ascii="Times New Roman" w:hAnsi="Times New Roman" w:cs="Times New Roman"/>
          <w:b/>
          <w:sz w:val="24"/>
          <w:szCs w:val="24"/>
        </w:rPr>
        <w:t xml:space="preserve">- </w:t>
      </w:r>
      <w:r w:rsidR="00344237" w:rsidRPr="00344237">
        <w:rPr>
          <w:rFonts w:ascii="Times New Roman" w:hAnsi="Times New Roman" w:cs="Times New Roman"/>
          <w:sz w:val="24"/>
          <w:szCs w:val="24"/>
        </w:rPr>
        <w:t>Müsabakaların</w:t>
      </w:r>
      <w:r w:rsidR="00344237">
        <w:rPr>
          <w:rFonts w:ascii="Times New Roman" w:hAnsi="Times New Roman" w:cs="Times New Roman"/>
          <w:sz w:val="24"/>
          <w:szCs w:val="24"/>
        </w:rPr>
        <w:t xml:space="preserve"> açılış seremonisinde hazır bulunacağımızı,</w:t>
      </w:r>
    </w:p>
    <w:p w:rsidR="00344237" w:rsidRPr="00344237" w:rsidRDefault="003B66CF" w:rsidP="003B66CF">
      <w:pPr>
        <w:jc w:val="both"/>
        <w:rPr>
          <w:rFonts w:ascii="Times New Roman" w:hAnsi="Times New Roman" w:cs="Times New Roman"/>
          <w:sz w:val="24"/>
          <w:szCs w:val="24"/>
        </w:rPr>
      </w:pPr>
      <w:r w:rsidRPr="00AF0BA1">
        <w:rPr>
          <w:rFonts w:ascii="Times New Roman" w:hAnsi="Times New Roman" w:cs="Times New Roman"/>
          <w:b/>
          <w:sz w:val="24"/>
          <w:szCs w:val="24"/>
          <w:u w:val="single"/>
        </w:rPr>
        <w:t>Madde 3</w:t>
      </w:r>
      <w:r w:rsidRPr="00AF0BA1">
        <w:rPr>
          <w:rFonts w:ascii="Times New Roman" w:hAnsi="Times New Roman" w:cs="Times New Roman"/>
          <w:b/>
          <w:sz w:val="24"/>
          <w:szCs w:val="24"/>
        </w:rPr>
        <w:t xml:space="preserve">- </w:t>
      </w:r>
      <w:r w:rsidR="00344237">
        <w:rPr>
          <w:rFonts w:ascii="Times New Roman" w:hAnsi="Times New Roman" w:cs="Times New Roman"/>
          <w:sz w:val="24"/>
          <w:szCs w:val="24"/>
        </w:rPr>
        <w:t>Müsabakadan 30 dakika önce sahada hazır bulunacağımızı,</w:t>
      </w:r>
    </w:p>
    <w:p w:rsidR="003B66CF" w:rsidRPr="00AF0BA1" w:rsidRDefault="00344237" w:rsidP="003B66CF">
      <w:pPr>
        <w:jc w:val="both"/>
        <w:rPr>
          <w:rFonts w:ascii="Times New Roman" w:hAnsi="Times New Roman" w:cs="Times New Roman"/>
          <w:sz w:val="24"/>
          <w:szCs w:val="24"/>
        </w:rPr>
      </w:pPr>
      <w:r w:rsidRPr="00344237">
        <w:rPr>
          <w:rFonts w:ascii="Times New Roman" w:hAnsi="Times New Roman" w:cs="Times New Roman"/>
          <w:b/>
          <w:sz w:val="24"/>
          <w:szCs w:val="24"/>
          <w:u w:val="single"/>
        </w:rPr>
        <w:t>Madde 4-</w:t>
      </w:r>
      <w:r>
        <w:rPr>
          <w:rFonts w:ascii="Times New Roman" w:hAnsi="Times New Roman" w:cs="Times New Roman"/>
          <w:b/>
          <w:sz w:val="24"/>
          <w:szCs w:val="24"/>
        </w:rPr>
        <w:t xml:space="preserve"> </w:t>
      </w:r>
      <w:r w:rsidR="003B66CF" w:rsidRPr="00AF0BA1">
        <w:rPr>
          <w:rFonts w:ascii="Times New Roman" w:hAnsi="Times New Roman" w:cs="Times New Roman"/>
          <w:sz w:val="24"/>
          <w:szCs w:val="24"/>
        </w:rPr>
        <w:t>Müsabakaya çıkmayan kulüp takımı olarak o müsabaka için Federasyonumuzca harcanan (harcırah, hakem ve diğer görevlilerin) ücretlerin müsabakaya çıkmayan takım tarafında</w:t>
      </w:r>
      <w:r>
        <w:rPr>
          <w:rFonts w:ascii="Times New Roman" w:hAnsi="Times New Roman" w:cs="Times New Roman"/>
          <w:sz w:val="24"/>
          <w:szCs w:val="24"/>
        </w:rPr>
        <w:t>n</w:t>
      </w:r>
      <w:r w:rsidR="003B66CF" w:rsidRPr="00AF0BA1">
        <w:rPr>
          <w:rFonts w:ascii="Times New Roman" w:hAnsi="Times New Roman" w:cs="Times New Roman"/>
          <w:sz w:val="24"/>
          <w:szCs w:val="24"/>
        </w:rPr>
        <w:t xml:space="preserve"> ödeneceğini,</w:t>
      </w:r>
    </w:p>
    <w:p w:rsidR="003B66CF" w:rsidRPr="00AF0BA1" w:rsidRDefault="00344237" w:rsidP="003B66CF">
      <w:pPr>
        <w:jc w:val="both"/>
        <w:rPr>
          <w:rFonts w:ascii="Times New Roman" w:hAnsi="Times New Roman" w:cs="Times New Roman"/>
          <w:sz w:val="24"/>
          <w:szCs w:val="24"/>
        </w:rPr>
      </w:pPr>
      <w:r>
        <w:rPr>
          <w:rFonts w:ascii="Times New Roman" w:hAnsi="Times New Roman" w:cs="Times New Roman"/>
          <w:sz w:val="24"/>
          <w:szCs w:val="24"/>
        </w:rPr>
        <w:t xml:space="preserve"> </w:t>
      </w:r>
      <w:r w:rsidRPr="00344237">
        <w:rPr>
          <w:rFonts w:ascii="Times New Roman" w:hAnsi="Times New Roman" w:cs="Times New Roman"/>
          <w:b/>
          <w:sz w:val="24"/>
          <w:szCs w:val="24"/>
          <w:u w:val="single"/>
        </w:rPr>
        <w:t>Madde 5-</w:t>
      </w:r>
      <w:r w:rsidR="003B66CF" w:rsidRPr="00AF0BA1">
        <w:rPr>
          <w:rFonts w:ascii="Times New Roman" w:hAnsi="Times New Roman" w:cs="Times New Roman"/>
          <w:sz w:val="24"/>
          <w:szCs w:val="24"/>
        </w:rPr>
        <w:t>Federasyonumuzca yapılan, müsabakaların tehir ve maç saati değişikliklerine uyulacağını,</w:t>
      </w:r>
    </w:p>
    <w:p w:rsidR="002665FE" w:rsidRPr="00C53B37" w:rsidRDefault="002665FE" w:rsidP="002665FE">
      <w:pPr>
        <w:jc w:val="both"/>
        <w:rPr>
          <w:rFonts w:ascii="Times New Roman" w:hAnsi="Times New Roman" w:cs="Times New Roman"/>
          <w:sz w:val="24"/>
          <w:szCs w:val="24"/>
        </w:rPr>
      </w:pPr>
      <w:r>
        <w:rPr>
          <w:rFonts w:ascii="Times New Roman" w:hAnsi="Times New Roman" w:cs="Times New Roman"/>
          <w:b/>
          <w:sz w:val="24"/>
          <w:szCs w:val="24"/>
          <w:u w:val="single"/>
        </w:rPr>
        <w:t>Madde 6</w:t>
      </w:r>
      <w:r w:rsidR="003B66CF" w:rsidRPr="00AF0BA1">
        <w:rPr>
          <w:rFonts w:ascii="Times New Roman" w:hAnsi="Times New Roman" w:cs="Times New Roman"/>
          <w:b/>
          <w:sz w:val="24"/>
          <w:szCs w:val="24"/>
          <w:u w:val="single"/>
        </w:rPr>
        <w:t>-</w:t>
      </w:r>
      <w:r w:rsidR="003B66CF" w:rsidRPr="00AF0BA1">
        <w:rPr>
          <w:rFonts w:ascii="Times New Roman" w:hAnsi="Times New Roman" w:cs="Times New Roman"/>
          <w:sz w:val="24"/>
          <w:szCs w:val="24"/>
        </w:rPr>
        <w:t xml:space="preserve">  </w:t>
      </w:r>
      <w:r w:rsidRPr="00C53B37">
        <w:rPr>
          <w:rFonts w:ascii="Times New Roman" w:hAnsi="Times New Roman" w:cs="Times New Roman"/>
          <w:sz w:val="24"/>
          <w:szCs w:val="24"/>
        </w:rPr>
        <w:t>Yukarıda açıklanan konularla ilgili ve özellikle maça çıkmayan takımların talimat gereği işlemlerine ve</w:t>
      </w:r>
      <w:r w:rsidR="009E7290">
        <w:rPr>
          <w:rFonts w:ascii="Times New Roman" w:hAnsi="Times New Roman" w:cs="Times New Roman"/>
          <w:sz w:val="24"/>
          <w:szCs w:val="24"/>
        </w:rPr>
        <w:t xml:space="preserve"> Federasyon Yönetim Kurulu </w:t>
      </w:r>
      <w:proofErr w:type="gramStart"/>
      <w:r w:rsidR="009E7290">
        <w:rPr>
          <w:rFonts w:ascii="Times New Roman" w:hAnsi="Times New Roman" w:cs="Times New Roman"/>
          <w:sz w:val="24"/>
          <w:szCs w:val="24"/>
        </w:rPr>
        <w:t>ve  Lig</w:t>
      </w:r>
      <w:proofErr w:type="gramEnd"/>
      <w:r w:rsidR="009E7290">
        <w:rPr>
          <w:rFonts w:ascii="Times New Roman" w:hAnsi="Times New Roman" w:cs="Times New Roman"/>
          <w:sz w:val="24"/>
          <w:szCs w:val="24"/>
        </w:rPr>
        <w:t xml:space="preserve"> Yürütme K</w:t>
      </w:r>
      <w:r w:rsidRPr="00C53B37">
        <w:rPr>
          <w:rFonts w:ascii="Times New Roman" w:hAnsi="Times New Roman" w:cs="Times New Roman"/>
          <w:sz w:val="24"/>
          <w:szCs w:val="24"/>
        </w:rPr>
        <w:t>urulunun   konu ile</w:t>
      </w:r>
      <w:r>
        <w:rPr>
          <w:rFonts w:ascii="Times New Roman" w:hAnsi="Times New Roman" w:cs="Times New Roman"/>
          <w:sz w:val="24"/>
          <w:szCs w:val="24"/>
        </w:rPr>
        <w:t xml:space="preserve"> ilgili alacağı, her türlü karara</w:t>
      </w:r>
      <w:r w:rsidRPr="00C53B37">
        <w:rPr>
          <w:rFonts w:ascii="Times New Roman" w:hAnsi="Times New Roman" w:cs="Times New Roman"/>
          <w:sz w:val="24"/>
          <w:szCs w:val="24"/>
        </w:rPr>
        <w:t xml:space="preserve"> uyulacağını,</w:t>
      </w:r>
    </w:p>
    <w:p w:rsidR="002665FE" w:rsidRDefault="002665FE" w:rsidP="003B66CF">
      <w:pPr>
        <w:jc w:val="both"/>
        <w:rPr>
          <w:rFonts w:ascii="Times New Roman" w:hAnsi="Times New Roman" w:cs="Times New Roman"/>
          <w:sz w:val="24"/>
          <w:szCs w:val="24"/>
        </w:rPr>
      </w:pPr>
    </w:p>
    <w:p w:rsidR="003B66CF" w:rsidRPr="00AF0BA1" w:rsidRDefault="003B66CF" w:rsidP="004D0037">
      <w:pPr>
        <w:jc w:val="both"/>
        <w:rPr>
          <w:rFonts w:ascii="Times New Roman" w:hAnsi="Times New Roman" w:cs="Times New Roman"/>
          <w:sz w:val="24"/>
          <w:szCs w:val="24"/>
        </w:rPr>
      </w:pPr>
    </w:p>
    <w:p w:rsidR="004D0037" w:rsidRPr="00AF0BA1" w:rsidRDefault="004D0037" w:rsidP="004D0037">
      <w:pPr>
        <w:ind w:firstLine="708"/>
        <w:jc w:val="both"/>
        <w:rPr>
          <w:rFonts w:ascii="Times New Roman" w:hAnsi="Times New Roman" w:cs="Times New Roman"/>
          <w:sz w:val="24"/>
          <w:szCs w:val="24"/>
        </w:rPr>
      </w:pPr>
      <w:r w:rsidRPr="00AF0BA1">
        <w:rPr>
          <w:rFonts w:ascii="Times New Roman" w:hAnsi="Times New Roman" w:cs="Times New Roman"/>
          <w:sz w:val="24"/>
          <w:szCs w:val="24"/>
        </w:rPr>
        <w:t>Kulüp Yönetim Kurulunu</w:t>
      </w:r>
      <w:r w:rsidR="002665FE">
        <w:rPr>
          <w:rFonts w:ascii="Times New Roman" w:hAnsi="Times New Roman" w:cs="Times New Roman"/>
          <w:sz w:val="24"/>
          <w:szCs w:val="24"/>
        </w:rPr>
        <w:t xml:space="preserve">n </w:t>
      </w:r>
      <w:proofErr w:type="gramStart"/>
      <w:r w:rsidR="002665FE">
        <w:rPr>
          <w:rFonts w:ascii="Times New Roman" w:hAnsi="Times New Roman" w:cs="Times New Roman"/>
          <w:sz w:val="24"/>
          <w:szCs w:val="24"/>
        </w:rPr>
        <w:t>.………….…..</w:t>
      </w:r>
      <w:proofErr w:type="gramEnd"/>
      <w:r w:rsidR="002665FE">
        <w:rPr>
          <w:rFonts w:ascii="Times New Roman" w:hAnsi="Times New Roman" w:cs="Times New Roman"/>
          <w:sz w:val="24"/>
          <w:szCs w:val="24"/>
        </w:rPr>
        <w:t xml:space="preserve"> Tarih ve </w:t>
      </w:r>
      <w:proofErr w:type="gramStart"/>
      <w:r w:rsidR="002665FE">
        <w:rPr>
          <w:rFonts w:ascii="Times New Roman" w:hAnsi="Times New Roman" w:cs="Times New Roman"/>
          <w:sz w:val="24"/>
          <w:szCs w:val="24"/>
        </w:rPr>
        <w:t>.………</w:t>
      </w:r>
      <w:proofErr w:type="gramEnd"/>
      <w:r w:rsidRPr="00AF0BA1">
        <w:rPr>
          <w:rFonts w:ascii="Times New Roman" w:hAnsi="Times New Roman" w:cs="Times New Roman"/>
          <w:sz w:val="24"/>
          <w:szCs w:val="24"/>
        </w:rPr>
        <w:t xml:space="preserve"> Sayılı kararı ile kabul ve </w:t>
      </w:r>
      <w:proofErr w:type="gramStart"/>
      <w:r w:rsidRPr="00AF0BA1">
        <w:rPr>
          <w:rFonts w:ascii="Times New Roman" w:hAnsi="Times New Roman" w:cs="Times New Roman"/>
          <w:sz w:val="24"/>
          <w:szCs w:val="24"/>
        </w:rPr>
        <w:t>taahhüt</w:t>
      </w:r>
      <w:proofErr w:type="gramEnd"/>
      <w:r w:rsidRPr="00AF0BA1">
        <w:rPr>
          <w:rFonts w:ascii="Times New Roman" w:hAnsi="Times New Roman" w:cs="Times New Roman"/>
          <w:sz w:val="24"/>
          <w:szCs w:val="24"/>
        </w:rPr>
        <w:t xml:space="preserve"> ederiz.</w:t>
      </w:r>
    </w:p>
    <w:p w:rsidR="004D0037" w:rsidRPr="00AF0BA1" w:rsidRDefault="004D0037" w:rsidP="004D0037">
      <w:pPr>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w:t>
      </w:r>
      <w:r w:rsidR="002665FE">
        <w:rPr>
          <w:rFonts w:ascii="Times New Roman" w:hAnsi="Times New Roman" w:cs="Times New Roman"/>
          <w:sz w:val="24"/>
          <w:szCs w:val="24"/>
        </w:rPr>
        <w:t xml:space="preserve">         </w:t>
      </w:r>
      <w:r w:rsidR="002665FE">
        <w:rPr>
          <w:rFonts w:ascii="Times New Roman" w:hAnsi="Times New Roman" w:cs="Times New Roman"/>
          <w:sz w:val="24"/>
          <w:szCs w:val="24"/>
        </w:rPr>
        <w:tab/>
      </w:r>
      <w:r w:rsidR="002665FE">
        <w:rPr>
          <w:rFonts w:ascii="Times New Roman" w:hAnsi="Times New Roman" w:cs="Times New Roman"/>
          <w:sz w:val="24"/>
          <w:szCs w:val="24"/>
        </w:rPr>
        <w:tab/>
        <w:t xml:space="preserve"> </w:t>
      </w:r>
      <w:proofErr w:type="gramStart"/>
      <w:r w:rsidR="002665FE">
        <w:rPr>
          <w:rFonts w:ascii="Times New Roman" w:hAnsi="Times New Roman" w:cs="Times New Roman"/>
          <w:sz w:val="24"/>
          <w:szCs w:val="24"/>
        </w:rPr>
        <w:t>………….………………………</w:t>
      </w:r>
      <w:proofErr w:type="gramEnd"/>
      <w:r w:rsidRPr="00AF0BA1">
        <w:rPr>
          <w:rFonts w:ascii="Times New Roman" w:hAnsi="Times New Roman" w:cs="Times New Roman"/>
          <w:sz w:val="24"/>
          <w:szCs w:val="24"/>
        </w:rPr>
        <w:t xml:space="preserve">Spor Kulübü adına </w:t>
      </w:r>
    </w:p>
    <w:p w:rsidR="004D0037" w:rsidRPr="00AF0BA1" w:rsidRDefault="004D0037" w:rsidP="004D003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Kulüp Başkanı</w:t>
      </w:r>
    </w:p>
    <w:p w:rsidR="004D0037" w:rsidRPr="00AF0BA1" w:rsidRDefault="004D0037" w:rsidP="004D003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Tarih- imza</w:t>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p>
    <w:p w:rsidR="002665FE" w:rsidRPr="002665FE" w:rsidRDefault="002665FE" w:rsidP="002665FE">
      <w:pPr>
        <w:rPr>
          <w:rFonts w:ascii="Times New Roman" w:hAnsi="Times New Roman" w:cs="Times New Roman"/>
          <w:b/>
        </w:rPr>
      </w:pPr>
      <w:r w:rsidRPr="002665FE">
        <w:rPr>
          <w:rFonts w:ascii="Times New Roman" w:hAnsi="Times New Roman" w:cs="Times New Roman"/>
          <w:b/>
        </w:rPr>
        <w:t>Ek -</w:t>
      </w:r>
      <w:proofErr w:type="gramStart"/>
      <w:r w:rsidRPr="002665FE">
        <w:rPr>
          <w:rFonts w:ascii="Times New Roman" w:hAnsi="Times New Roman" w:cs="Times New Roman"/>
          <w:b/>
        </w:rPr>
        <w:t xml:space="preserve">1 : </w:t>
      </w:r>
      <w:r>
        <w:rPr>
          <w:rFonts w:ascii="Times New Roman" w:hAnsi="Times New Roman" w:cs="Times New Roman"/>
          <w:b/>
        </w:rPr>
        <w:t xml:space="preserve"> </w:t>
      </w:r>
      <w:r w:rsidRPr="002665FE">
        <w:rPr>
          <w:rFonts w:ascii="Times New Roman" w:hAnsi="Times New Roman" w:cs="Times New Roman"/>
          <w:b/>
        </w:rPr>
        <w:t>Kulüp</w:t>
      </w:r>
      <w:proofErr w:type="gramEnd"/>
      <w:r w:rsidRPr="002665FE">
        <w:rPr>
          <w:rFonts w:ascii="Times New Roman" w:hAnsi="Times New Roman" w:cs="Times New Roman"/>
          <w:b/>
        </w:rPr>
        <w:t xml:space="preserve"> Yönetim Kurulu Kararı</w:t>
      </w:r>
    </w:p>
    <w:p w:rsidR="004D0037" w:rsidRDefault="004D0037" w:rsidP="00171EF6">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p>
    <w:sectPr w:rsidR="004D0037" w:rsidSect="00894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CE"/>
    <w:rsid w:val="00000D30"/>
    <w:rsid w:val="000013C1"/>
    <w:rsid w:val="00002446"/>
    <w:rsid w:val="000068FA"/>
    <w:rsid w:val="00006ECB"/>
    <w:rsid w:val="00013A51"/>
    <w:rsid w:val="00015BDB"/>
    <w:rsid w:val="000161D4"/>
    <w:rsid w:val="000163C6"/>
    <w:rsid w:val="00020055"/>
    <w:rsid w:val="00020B42"/>
    <w:rsid w:val="00021C05"/>
    <w:rsid w:val="00025407"/>
    <w:rsid w:val="00027337"/>
    <w:rsid w:val="00027DA6"/>
    <w:rsid w:val="00027F75"/>
    <w:rsid w:val="0003084B"/>
    <w:rsid w:val="0003225B"/>
    <w:rsid w:val="0003514B"/>
    <w:rsid w:val="00050A17"/>
    <w:rsid w:val="00050C3A"/>
    <w:rsid w:val="00056B63"/>
    <w:rsid w:val="0006118E"/>
    <w:rsid w:val="00061325"/>
    <w:rsid w:val="00067855"/>
    <w:rsid w:val="0007013E"/>
    <w:rsid w:val="0007287E"/>
    <w:rsid w:val="00072BDF"/>
    <w:rsid w:val="00076142"/>
    <w:rsid w:val="00077273"/>
    <w:rsid w:val="00077DEE"/>
    <w:rsid w:val="00086283"/>
    <w:rsid w:val="000875E4"/>
    <w:rsid w:val="000906D6"/>
    <w:rsid w:val="000911B0"/>
    <w:rsid w:val="000958D9"/>
    <w:rsid w:val="0009598A"/>
    <w:rsid w:val="00096E5E"/>
    <w:rsid w:val="000A2BB7"/>
    <w:rsid w:val="000B2CDD"/>
    <w:rsid w:val="000B47CC"/>
    <w:rsid w:val="000B6095"/>
    <w:rsid w:val="000C35FF"/>
    <w:rsid w:val="000C4418"/>
    <w:rsid w:val="000C4754"/>
    <w:rsid w:val="000C765D"/>
    <w:rsid w:val="000D015E"/>
    <w:rsid w:val="000D2FF1"/>
    <w:rsid w:val="000D64EE"/>
    <w:rsid w:val="000E1EBD"/>
    <w:rsid w:val="000E314A"/>
    <w:rsid w:val="000F3493"/>
    <w:rsid w:val="000F477E"/>
    <w:rsid w:val="000F5681"/>
    <w:rsid w:val="000F57EA"/>
    <w:rsid w:val="000F7980"/>
    <w:rsid w:val="00101D03"/>
    <w:rsid w:val="001040BD"/>
    <w:rsid w:val="001050E0"/>
    <w:rsid w:val="00107E31"/>
    <w:rsid w:val="00110AB4"/>
    <w:rsid w:val="00111957"/>
    <w:rsid w:val="0011299E"/>
    <w:rsid w:val="00117151"/>
    <w:rsid w:val="00120910"/>
    <w:rsid w:val="00122E67"/>
    <w:rsid w:val="00123C58"/>
    <w:rsid w:val="00126577"/>
    <w:rsid w:val="0012682E"/>
    <w:rsid w:val="00131DDB"/>
    <w:rsid w:val="0013247D"/>
    <w:rsid w:val="0013737E"/>
    <w:rsid w:val="00145D59"/>
    <w:rsid w:val="0014608C"/>
    <w:rsid w:val="00146D3B"/>
    <w:rsid w:val="001478B1"/>
    <w:rsid w:val="00147B37"/>
    <w:rsid w:val="00154989"/>
    <w:rsid w:val="0015558A"/>
    <w:rsid w:val="001562EB"/>
    <w:rsid w:val="00156DCE"/>
    <w:rsid w:val="00160335"/>
    <w:rsid w:val="001629B3"/>
    <w:rsid w:val="00163600"/>
    <w:rsid w:val="00163F3B"/>
    <w:rsid w:val="0016526F"/>
    <w:rsid w:val="00165544"/>
    <w:rsid w:val="0016618C"/>
    <w:rsid w:val="00166C96"/>
    <w:rsid w:val="00166FB9"/>
    <w:rsid w:val="00167220"/>
    <w:rsid w:val="0017159B"/>
    <w:rsid w:val="00171EF6"/>
    <w:rsid w:val="001774C9"/>
    <w:rsid w:val="00182106"/>
    <w:rsid w:val="001825C8"/>
    <w:rsid w:val="00182D87"/>
    <w:rsid w:val="00183ACE"/>
    <w:rsid w:val="001923D0"/>
    <w:rsid w:val="001930AE"/>
    <w:rsid w:val="00194C25"/>
    <w:rsid w:val="001955BC"/>
    <w:rsid w:val="00196662"/>
    <w:rsid w:val="00197C25"/>
    <w:rsid w:val="001A0055"/>
    <w:rsid w:val="001A28AB"/>
    <w:rsid w:val="001A2C53"/>
    <w:rsid w:val="001A3609"/>
    <w:rsid w:val="001B0D6A"/>
    <w:rsid w:val="001B156E"/>
    <w:rsid w:val="001B1830"/>
    <w:rsid w:val="001B5CF3"/>
    <w:rsid w:val="001D00EA"/>
    <w:rsid w:val="001D30A5"/>
    <w:rsid w:val="001D31FA"/>
    <w:rsid w:val="001D3BA0"/>
    <w:rsid w:val="001D6F5D"/>
    <w:rsid w:val="001E3858"/>
    <w:rsid w:val="001E436C"/>
    <w:rsid w:val="001F09DC"/>
    <w:rsid w:val="001F4F68"/>
    <w:rsid w:val="001F707E"/>
    <w:rsid w:val="00202321"/>
    <w:rsid w:val="00204902"/>
    <w:rsid w:val="00210EBC"/>
    <w:rsid w:val="002112AB"/>
    <w:rsid w:val="00215BA2"/>
    <w:rsid w:val="0022362A"/>
    <w:rsid w:val="002257BD"/>
    <w:rsid w:val="00225AD4"/>
    <w:rsid w:val="00225BDE"/>
    <w:rsid w:val="00230B81"/>
    <w:rsid w:val="00232140"/>
    <w:rsid w:val="00237E63"/>
    <w:rsid w:val="00237FFE"/>
    <w:rsid w:val="00240DE8"/>
    <w:rsid w:val="002411F3"/>
    <w:rsid w:val="00241DFD"/>
    <w:rsid w:val="00246052"/>
    <w:rsid w:val="002474F8"/>
    <w:rsid w:val="00250182"/>
    <w:rsid w:val="002543E3"/>
    <w:rsid w:val="0025591E"/>
    <w:rsid w:val="0025647A"/>
    <w:rsid w:val="00263B3D"/>
    <w:rsid w:val="00264534"/>
    <w:rsid w:val="002665FE"/>
    <w:rsid w:val="002745AE"/>
    <w:rsid w:val="00277DCB"/>
    <w:rsid w:val="00283274"/>
    <w:rsid w:val="002838BD"/>
    <w:rsid w:val="00285F4C"/>
    <w:rsid w:val="00291A9B"/>
    <w:rsid w:val="00294800"/>
    <w:rsid w:val="002A1E87"/>
    <w:rsid w:val="002B3C17"/>
    <w:rsid w:val="002B4A78"/>
    <w:rsid w:val="002B6B85"/>
    <w:rsid w:val="002C52E8"/>
    <w:rsid w:val="002C5F97"/>
    <w:rsid w:val="002D54E0"/>
    <w:rsid w:val="002D7332"/>
    <w:rsid w:val="002E0686"/>
    <w:rsid w:val="002E6780"/>
    <w:rsid w:val="002E68B3"/>
    <w:rsid w:val="002F0480"/>
    <w:rsid w:val="002F727E"/>
    <w:rsid w:val="00310598"/>
    <w:rsid w:val="00310601"/>
    <w:rsid w:val="0031665F"/>
    <w:rsid w:val="00316FC5"/>
    <w:rsid w:val="003200BA"/>
    <w:rsid w:val="00321245"/>
    <w:rsid w:val="00322B43"/>
    <w:rsid w:val="00322BB1"/>
    <w:rsid w:val="00324396"/>
    <w:rsid w:val="00326214"/>
    <w:rsid w:val="00326798"/>
    <w:rsid w:val="003275CF"/>
    <w:rsid w:val="003324AF"/>
    <w:rsid w:val="00332A7B"/>
    <w:rsid w:val="00333B2B"/>
    <w:rsid w:val="00337431"/>
    <w:rsid w:val="003415CB"/>
    <w:rsid w:val="00344237"/>
    <w:rsid w:val="00347555"/>
    <w:rsid w:val="00352165"/>
    <w:rsid w:val="00354B21"/>
    <w:rsid w:val="00356238"/>
    <w:rsid w:val="00360254"/>
    <w:rsid w:val="00361758"/>
    <w:rsid w:val="00362246"/>
    <w:rsid w:val="003627A8"/>
    <w:rsid w:val="00371539"/>
    <w:rsid w:val="0037576F"/>
    <w:rsid w:val="00375DE9"/>
    <w:rsid w:val="003765D5"/>
    <w:rsid w:val="00377BF7"/>
    <w:rsid w:val="003800D6"/>
    <w:rsid w:val="00382FCB"/>
    <w:rsid w:val="00385134"/>
    <w:rsid w:val="00387EF0"/>
    <w:rsid w:val="00397C07"/>
    <w:rsid w:val="003A19D9"/>
    <w:rsid w:val="003A31AD"/>
    <w:rsid w:val="003A4E4C"/>
    <w:rsid w:val="003A7116"/>
    <w:rsid w:val="003A74A8"/>
    <w:rsid w:val="003B2A83"/>
    <w:rsid w:val="003B31B6"/>
    <w:rsid w:val="003B37BB"/>
    <w:rsid w:val="003B66CF"/>
    <w:rsid w:val="003C1C0C"/>
    <w:rsid w:val="003C5359"/>
    <w:rsid w:val="003C7604"/>
    <w:rsid w:val="003D0B95"/>
    <w:rsid w:val="003D1774"/>
    <w:rsid w:val="003D432D"/>
    <w:rsid w:val="003E009D"/>
    <w:rsid w:val="003E1227"/>
    <w:rsid w:val="003E57AE"/>
    <w:rsid w:val="003F6267"/>
    <w:rsid w:val="003F7828"/>
    <w:rsid w:val="00401896"/>
    <w:rsid w:val="0040209D"/>
    <w:rsid w:val="00402D73"/>
    <w:rsid w:val="004057CD"/>
    <w:rsid w:val="0040769C"/>
    <w:rsid w:val="00410D6F"/>
    <w:rsid w:val="0041549A"/>
    <w:rsid w:val="004270B6"/>
    <w:rsid w:val="004326DF"/>
    <w:rsid w:val="00435A43"/>
    <w:rsid w:val="00437775"/>
    <w:rsid w:val="00440622"/>
    <w:rsid w:val="00441B0D"/>
    <w:rsid w:val="0044223A"/>
    <w:rsid w:val="00446B15"/>
    <w:rsid w:val="004470F0"/>
    <w:rsid w:val="00452A8E"/>
    <w:rsid w:val="00453542"/>
    <w:rsid w:val="0045410C"/>
    <w:rsid w:val="00457568"/>
    <w:rsid w:val="004600F1"/>
    <w:rsid w:val="0046074A"/>
    <w:rsid w:val="00460DFF"/>
    <w:rsid w:val="00464C25"/>
    <w:rsid w:val="004663F3"/>
    <w:rsid w:val="004700F6"/>
    <w:rsid w:val="0047017A"/>
    <w:rsid w:val="00471F70"/>
    <w:rsid w:val="00473740"/>
    <w:rsid w:val="00474614"/>
    <w:rsid w:val="00475527"/>
    <w:rsid w:val="0048108D"/>
    <w:rsid w:val="0048337C"/>
    <w:rsid w:val="00492028"/>
    <w:rsid w:val="004926A1"/>
    <w:rsid w:val="00493F3E"/>
    <w:rsid w:val="004A47BC"/>
    <w:rsid w:val="004A5BFA"/>
    <w:rsid w:val="004B0509"/>
    <w:rsid w:val="004B07AE"/>
    <w:rsid w:val="004B777F"/>
    <w:rsid w:val="004C0E9B"/>
    <w:rsid w:val="004C34DA"/>
    <w:rsid w:val="004C3932"/>
    <w:rsid w:val="004C725A"/>
    <w:rsid w:val="004C74BA"/>
    <w:rsid w:val="004D0037"/>
    <w:rsid w:val="004D15BF"/>
    <w:rsid w:val="004D5933"/>
    <w:rsid w:val="004E03C2"/>
    <w:rsid w:val="004E0A75"/>
    <w:rsid w:val="004E1133"/>
    <w:rsid w:val="004E65DD"/>
    <w:rsid w:val="004F06AF"/>
    <w:rsid w:val="004F393C"/>
    <w:rsid w:val="004F3C16"/>
    <w:rsid w:val="004F3E9D"/>
    <w:rsid w:val="004F5DF4"/>
    <w:rsid w:val="00500451"/>
    <w:rsid w:val="0050351E"/>
    <w:rsid w:val="00503545"/>
    <w:rsid w:val="005051F9"/>
    <w:rsid w:val="005057AF"/>
    <w:rsid w:val="00506C95"/>
    <w:rsid w:val="00507BC0"/>
    <w:rsid w:val="00510C3D"/>
    <w:rsid w:val="00513784"/>
    <w:rsid w:val="00513C59"/>
    <w:rsid w:val="0051562D"/>
    <w:rsid w:val="0052427B"/>
    <w:rsid w:val="00531A44"/>
    <w:rsid w:val="00534226"/>
    <w:rsid w:val="0053471C"/>
    <w:rsid w:val="005357DA"/>
    <w:rsid w:val="005359D8"/>
    <w:rsid w:val="0053682B"/>
    <w:rsid w:val="00540565"/>
    <w:rsid w:val="00551280"/>
    <w:rsid w:val="00557C8A"/>
    <w:rsid w:val="005646D6"/>
    <w:rsid w:val="00564E2D"/>
    <w:rsid w:val="005668AE"/>
    <w:rsid w:val="005733FE"/>
    <w:rsid w:val="0057370B"/>
    <w:rsid w:val="005827B9"/>
    <w:rsid w:val="005828AF"/>
    <w:rsid w:val="0058325C"/>
    <w:rsid w:val="0058685A"/>
    <w:rsid w:val="005870F7"/>
    <w:rsid w:val="00587B4D"/>
    <w:rsid w:val="005938E3"/>
    <w:rsid w:val="005947CC"/>
    <w:rsid w:val="005A3099"/>
    <w:rsid w:val="005A74F5"/>
    <w:rsid w:val="005B004E"/>
    <w:rsid w:val="005B3F6A"/>
    <w:rsid w:val="005B5A1E"/>
    <w:rsid w:val="005B7550"/>
    <w:rsid w:val="005C26F0"/>
    <w:rsid w:val="005C4D51"/>
    <w:rsid w:val="005C6D70"/>
    <w:rsid w:val="005D09E2"/>
    <w:rsid w:val="005D1950"/>
    <w:rsid w:val="005D4727"/>
    <w:rsid w:val="005D5CDE"/>
    <w:rsid w:val="005D602A"/>
    <w:rsid w:val="005E505D"/>
    <w:rsid w:val="005F31D4"/>
    <w:rsid w:val="005F7B7F"/>
    <w:rsid w:val="0060569A"/>
    <w:rsid w:val="0060734D"/>
    <w:rsid w:val="006149FB"/>
    <w:rsid w:val="00616514"/>
    <w:rsid w:val="00616E71"/>
    <w:rsid w:val="00617DD6"/>
    <w:rsid w:val="00621D9D"/>
    <w:rsid w:val="00622C74"/>
    <w:rsid w:val="00625E92"/>
    <w:rsid w:val="00630EF7"/>
    <w:rsid w:val="00634B2F"/>
    <w:rsid w:val="00635FBC"/>
    <w:rsid w:val="006402B4"/>
    <w:rsid w:val="006402B8"/>
    <w:rsid w:val="00640E75"/>
    <w:rsid w:val="00641673"/>
    <w:rsid w:val="00646D09"/>
    <w:rsid w:val="00651651"/>
    <w:rsid w:val="006529A3"/>
    <w:rsid w:val="00654F16"/>
    <w:rsid w:val="00661A66"/>
    <w:rsid w:val="006626D7"/>
    <w:rsid w:val="006628B5"/>
    <w:rsid w:val="006635EF"/>
    <w:rsid w:val="00665282"/>
    <w:rsid w:val="00667848"/>
    <w:rsid w:val="0067245F"/>
    <w:rsid w:val="00672DD0"/>
    <w:rsid w:val="00674112"/>
    <w:rsid w:val="00680241"/>
    <w:rsid w:val="00680272"/>
    <w:rsid w:val="00682BE2"/>
    <w:rsid w:val="00684E94"/>
    <w:rsid w:val="006A3492"/>
    <w:rsid w:val="006A57F3"/>
    <w:rsid w:val="006A7D8F"/>
    <w:rsid w:val="006B0ED4"/>
    <w:rsid w:val="006B418C"/>
    <w:rsid w:val="006B6867"/>
    <w:rsid w:val="006B731C"/>
    <w:rsid w:val="006C45CC"/>
    <w:rsid w:val="006D42F2"/>
    <w:rsid w:val="006D73FC"/>
    <w:rsid w:val="006E057A"/>
    <w:rsid w:val="006E282D"/>
    <w:rsid w:val="006E44DA"/>
    <w:rsid w:val="006F0F54"/>
    <w:rsid w:val="006F14C4"/>
    <w:rsid w:val="006F2F62"/>
    <w:rsid w:val="006F3CB7"/>
    <w:rsid w:val="006F4E43"/>
    <w:rsid w:val="006F663A"/>
    <w:rsid w:val="00700540"/>
    <w:rsid w:val="00700F6D"/>
    <w:rsid w:val="00704403"/>
    <w:rsid w:val="0070542D"/>
    <w:rsid w:val="00712651"/>
    <w:rsid w:val="0072097B"/>
    <w:rsid w:val="007274E0"/>
    <w:rsid w:val="00730594"/>
    <w:rsid w:val="00737672"/>
    <w:rsid w:val="00742D9C"/>
    <w:rsid w:val="007508CA"/>
    <w:rsid w:val="007519FF"/>
    <w:rsid w:val="00752EAE"/>
    <w:rsid w:val="00754368"/>
    <w:rsid w:val="00765FD5"/>
    <w:rsid w:val="0076642B"/>
    <w:rsid w:val="0077404C"/>
    <w:rsid w:val="007772BD"/>
    <w:rsid w:val="00777EDE"/>
    <w:rsid w:val="00785BEC"/>
    <w:rsid w:val="007866A5"/>
    <w:rsid w:val="007916B9"/>
    <w:rsid w:val="00791D95"/>
    <w:rsid w:val="00792BFB"/>
    <w:rsid w:val="00793058"/>
    <w:rsid w:val="00795479"/>
    <w:rsid w:val="007A1486"/>
    <w:rsid w:val="007A395C"/>
    <w:rsid w:val="007A5860"/>
    <w:rsid w:val="007A76E8"/>
    <w:rsid w:val="007A7A9E"/>
    <w:rsid w:val="007B2339"/>
    <w:rsid w:val="007B35F9"/>
    <w:rsid w:val="007B41E8"/>
    <w:rsid w:val="007B5BD2"/>
    <w:rsid w:val="007B5D98"/>
    <w:rsid w:val="007B7AC0"/>
    <w:rsid w:val="007C226C"/>
    <w:rsid w:val="007C578C"/>
    <w:rsid w:val="007D2366"/>
    <w:rsid w:val="007D29BB"/>
    <w:rsid w:val="007D2B9F"/>
    <w:rsid w:val="007D3AFB"/>
    <w:rsid w:val="007D49F0"/>
    <w:rsid w:val="007E013C"/>
    <w:rsid w:val="007E0314"/>
    <w:rsid w:val="007E05DA"/>
    <w:rsid w:val="007E063F"/>
    <w:rsid w:val="007E40B7"/>
    <w:rsid w:val="007E5008"/>
    <w:rsid w:val="007E5177"/>
    <w:rsid w:val="007E717C"/>
    <w:rsid w:val="007F19B7"/>
    <w:rsid w:val="007F3892"/>
    <w:rsid w:val="007F6AD5"/>
    <w:rsid w:val="00803134"/>
    <w:rsid w:val="00803830"/>
    <w:rsid w:val="00804413"/>
    <w:rsid w:val="008054D5"/>
    <w:rsid w:val="00807E40"/>
    <w:rsid w:val="00812086"/>
    <w:rsid w:val="00814739"/>
    <w:rsid w:val="00815349"/>
    <w:rsid w:val="0081663A"/>
    <w:rsid w:val="00817726"/>
    <w:rsid w:val="008178FD"/>
    <w:rsid w:val="008305E6"/>
    <w:rsid w:val="00830A21"/>
    <w:rsid w:val="00830E19"/>
    <w:rsid w:val="00831B5F"/>
    <w:rsid w:val="008324D5"/>
    <w:rsid w:val="008352A6"/>
    <w:rsid w:val="00835841"/>
    <w:rsid w:val="00836383"/>
    <w:rsid w:val="0083710B"/>
    <w:rsid w:val="00840B04"/>
    <w:rsid w:val="0084194E"/>
    <w:rsid w:val="00842A4E"/>
    <w:rsid w:val="00844D39"/>
    <w:rsid w:val="00845CDA"/>
    <w:rsid w:val="00845D47"/>
    <w:rsid w:val="00845FE7"/>
    <w:rsid w:val="00854E57"/>
    <w:rsid w:val="00864BA5"/>
    <w:rsid w:val="00864F86"/>
    <w:rsid w:val="00870A05"/>
    <w:rsid w:val="00872490"/>
    <w:rsid w:val="00873BD6"/>
    <w:rsid w:val="0087485C"/>
    <w:rsid w:val="008758F6"/>
    <w:rsid w:val="008766F9"/>
    <w:rsid w:val="008807A9"/>
    <w:rsid w:val="0088090E"/>
    <w:rsid w:val="008812E8"/>
    <w:rsid w:val="00882612"/>
    <w:rsid w:val="00885673"/>
    <w:rsid w:val="00885C5A"/>
    <w:rsid w:val="00885C90"/>
    <w:rsid w:val="00891F70"/>
    <w:rsid w:val="00893040"/>
    <w:rsid w:val="00893B60"/>
    <w:rsid w:val="0089441F"/>
    <w:rsid w:val="00896028"/>
    <w:rsid w:val="008A333F"/>
    <w:rsid w:val="008A6060"/>
    <w:rsid w:val="008A6956"/>
    <w:rsid w:val="008A7951"/>
    <w:rsid w:val="008B5CF1"/>
    <w:rsid w:val="008B75E2"/>
    <w:rsid w:val="008B7AFD"/>
    <w:rsid w:val="008C0BB6"/>
    <w:rsid w:val="008C604A"/>
    <w:rsid w:val="008C739B"/>
    <w:rsid w:val="008D11DC"/>
    <w:rsid w:val="008D5537"/>
    <w:rsid w:val="008E2049"/>
    <w:rsid w:val="008E23B5"/>
    <w:rsid w:val="008E3013"/>
    <w:rsid w:val="008E472B"/>
    <w:rsid w:val="008E476A"/>
    <w:rsid w:val="008E6C79"/>
    <w:rsid w:val="008E76D7"/>
    <w:rsid w:val="008F271A"/>
    <w:rsid w:val="008F2B10"/>
    <w:rsid w:val="008F38E2"/>
    <w:rsid w:val="0090013C"/>
    <w:rsid w:val="00902527"/>
    <w:rsid w:val="009204CC"/>
    <w:rsid w:val="00922FA7"/>
    <w:rsid w:val="009268BF"/>
    <w:rsid w:val="00931E49"/>
    <w:rsid w:val="00936FA6"/>
    <w:rsid w:val="00937E9D"/>
    <w:rsid w:val="009470EB"/>
    <w:rsid w:val="0094744C"/>
    <w:rsid w:val="0095077D"/>
    <w:rsid w:val="00950C91"/>
    <w:rsid w:val="00952AB5"/>
    <w:rsid w:val="009554BE"/>
    <w:rsid w:val="0095579E"/>
    <w:rsid w:val="009611FD"/>
    <w:rsid w:val="00962520"/>
    <w:rsid w:val="0096278A"/>
    <w:rsid w:val="00964663"/>
    <w:rsid w:val="00964E7C"/>
    <w:rsid w:val="00964EB8"/>
    <w:rsid w:val="00972BEB"/>
    <w:rsid w:val="00974FA1"/>
    <w:rsid w:val="00976E08"/>
    <w:rsid w:val="00980724"/>
    <w:rsid w:val="00980A70"/>
    <w:rsid w:val="00980C7C"/>
    <w:rsid w:val="0098136C"/>
    <w:rsid w:val="00984BE9"/>
    <w:rsid w:val="00986577"/>
    <w:rsid w:val="0098799E"/>
    <w:rsid w:val="00991FB8"/>
    <w:rsid w:val="009A5C3C"/>
    <w:rsid w:val="009A7625"/>
    <w:rsid w:val="009A76D8"/>
    <w:rsid w:val="009B114D"/>
    <w:rsid w:val="009B4E82"/>
    <w:rsid w:val="009B7CE0"/>
    <w:rsid w:val="009C25F6"/>
    <w:rsid w:val="009C2A18"/>
    <w:rsid w:val="009C3318"/>
    <w:rsid w:val="009C3B1D"/>
    <w:rsid w:val="009D41F4"/>
    <w:rsid w:val="009E02B0"/>
    <w:rsid w:val="009E6C01"/>
    <w:rsid w:val="009E6DD3"/>
    <w:rsid w:val="009E7290"/>
    <w:rsid w:val="009F1D71"/>
    <w:rsid w:val="009F49E1"/>
    <w:rsid w:val="009F5E2C"/>
    <w:rsid w:val="009F664B"/>
    <w:rsid w:val="009F73B7"/>
    <w:rsid w:val="00A00FE2"/>
    <w:rsid w:val="00A035EA"/>
    <w:rsid w:val="00A04698"/>
    <w:rsid w:val="00A061D1"/>
    <w:rsid w:val="00A1020A"/>
    <w:rsid w:val="00A15936"/>
    <w:rsid w:val="00A16C46"/>
    <w:rsid w:val="00A16CF4"/>
    <w:rsid w:val="00A20A9E"/>
    <w:rsid w:val="00A220EB"/>
    <w:rsid w:val="00A23C1A"/>
    <w:rsid w:val="00A314B5"/>
    <w:rsid w:val="00A33591"/>
    <w:rsid w:val="00A33DA3"/>
    <w:rsid w:val="00A365B7"/>
    <w:rsid w:val="00A400A1"/>
    <w:rsid w:val="00A43DDD"/>
    <w:rsid w:val="00A456CB"/>
    <w:rsid w:val="00A45FD1"/>
    <w:rsid w:val="00A500EE"/>
    <w:rsid w:val="00A52FDE"/>
    <w:rsid w:val="00A541B6"/>
    <w:rsid w:val="00A54E51"/>
    <w:rsid w:val="00A55327"/>
    <w:rsid w:val="00A621C1"/>
    <w:rsid w:val="00A626DF"/>
    <w:rsid w:val="00A62790"/>
    <w:rsid w:val="00A62D47"/>
    <w:rsid w:val="00A64ED6"/>
    <w:rsid w:val="00A7010C"/>
    <w:rsid w:val="00A71C82"/>
    <w:rsid w:val="00A74BDA"/>
    <w:rsid w:val="00A74F37"/>
    <w:rsid w:val="00A760D6"/>
    <w:rsid w:val="00A768D0"/>
    <w:rsid w:val="00A76C2F"/>
    <w:rsid w:val="00A84999"/>
    <w:rsid w:val="00A8755F"/>
    <w:rsid w:val="00A934E6"/>
    <w:rsid w:val="00A93554"/>
    <w:rsid w:val="00A97E6F"/>
    <w:rsid w:val="00AA26B4"/>
    <w:rsid w:val="00AA696F"/>
    <w:rsid w:val="00AB5766"/>
    <w:rsid w:val="00AB5ABB"/>
    <w:rsid w:val="00AC039D"/>
    <w:rsid w:val="00AC3409"/>
    <w:rsid w:val="00AC4B89"/>
    <w:rsid w:val="00AD3094"/>
    <w:rsid w:val="00AD7394"/>
    <w:rsid w:val="00AE2482"/>
    <w:rsid w:val="00AE39A2"/>
    <w:rsid w:val="00AE5CDA"/>
    <w:rsid w:val="00AE6230"/>
    <w:rsid w:val="00AE6915"/>
    <w:rsid w:val="00AF0BA1"/>
    <w:rsid w:val="00AF0C13"/>
    <w:rsid w:val="00AF0D52"/>
    <w:rsid w:val="00AF3D71"/>
    <w:rsid w:val="00AF44AD"/>
    <w:rsid w:val="00AF5BCA"/>
    <w:rsid w:val="00B020E6"/>
    <w:rsid w:val="00B0244A"/>
    <w:rsid w:val="00B07EFA"/>
    <w:rsid w:val="00B121BD"/>
    <w:rsid w:val="00B13DEE"/>
    <w:rsid w:val="00B142CB"/>
    <w:rsid w:val="00B16858"/>
    <w:rsid w:val="00B1784D"/>
    <w:rsid w:val="00B2092A"/>
    <w:rsid w:val="00B23A01"/>
    <w:rsid w:val="00B26174"/>
    <w:rsid w:val="00B26B76"/>
    <w:rsid w:val="00B34D1D"/>
    <w:rsid w:val="00B369B9"/>
    <w:rsid w:val="00B37309"/>
    <w:rsid w:val="00B409EE"/>
    <w:rsid w:val="00B438A5"/>
    <w:rsid w:val="00B54FE5"/>
    <w:rsid w:val="00B6351D"/>
    <w:rsid w:val="00B64A3B"/>
    <w:rsid w:val="00B6661B"/>
    <w:rsid w:val="00B66B2F"/>
    <w:rsid w:val="00B6790B"/>
    <w:rsid w:val="00B7398C"/>
    <w:rsid w:val="00B75088"/>
    <w:rsid w:val="00B82796"/>
    <w:rsid w:val="00B84FBF"/>
    <w:rsid w:val="00B8611F"/>
    <w:rsid w:val="00B861AC"/>
    <w:rsid w:val="00B861F6"/>
    <w:rsid w:val="00B86B08"/>
    <w:rsid w:val="00B90221"/>
    <w:rsid w:val="00B9431D"/>
    <w:rsid w:val="00B946DE"/>
    <w:rsid w:val="00BA241E"/>
    <w:rsid w:val="00BA3C82"/>
    <w:rsid w:val="00BA4C36"/>
    <w:rsid w:val="00BB4540"/>
    <w:rsid w:val="00BB4A4A"/>
    <w:rsid w:val="00BB552E"/>
    <w:rsid w:val="00BB5BC4"/>
    <w:rsid w:val="00BC0BE2"/>
    <w:rsid w:val="00BC6521"/>
    <w:rsid w:val="00BD26EF"/>
    <w:rsid w:val="00BD3006"/>
    <w:rsid w:val="00BD5A0E"/>
    <w:rsid w:val="00BD6859"/>
    <w:rsid w:val="00BD714F"/>
    <w:rsid w:val="00BD7A34"/>
    <w:rsid w:val="00BE1B9B"/>
    <w:rsid w:val="00BE2756"/>
    <w:rsid w:val="00BE288C"/>
    <w:rsid w:val="00BE2BF7"/>
    <w:rsid w:val="00BE3FA8"/>
    <w:rsid w:val="00BE7795"/>
    <w:rsid w:val="00BF1821"/>
    <w:rsid w:val="00BF6C52"/>
    <w:rsid w:val="00BF6F9C"/>
    <w:rsid w:val="00C03B67"/>
    <w:rsid w:val="00C045DD"/>
    <w:rsid w:val="00C11115"/>
    <w:rsid w:val="00C14FBC"/>
    <w:rsid w:val="00C15165"/>
    <w:rsid w:val="00C21E1B"/>
    <w:rsid w:val="00C22B95"/>
    <w:rsid w:val="00C22D13"/>
    <w:rsid w:val="00C27C73"/>
    <w:rsid w:val="00C306F6"/>
    <w:rsid w:val="00C35A6C"/>
    <w:rsid w:val="00C35D0F"/>
    <w:rsid w:val="00C35EA0"/>
    <w:rsid w:val="00C41D85"/>
    <w:rsid w:val="00C42235"/>
    <w:rsid w:val="00C42F05"/>
    <w:rsid w:val="00C44232"/>
    <w:rsid w:val="00C5006C"/>
    <w:rsid w:val="00C5076F"/>
    <w:rsid w:val="00C50A50"/>
    <w:rsid w:val="00C536AF"/>
    <w:rsid w:val="00C53A41"/>
    <w:rsid w:val="00C61F6B"/>
    <w:rsid w:val="00C66CD9"/>
    <w:rsid w:val="00C6754F"/>
    <w:rsid w:val="00C70D53"/>
    <w:rsid w:val="00C82390"/>
    <w:rsid w:val="00C82A6A"/>
    <w:rsid w:val="00C90B48"/>
    <w:rsid w:val="00C90BA6"/>
    <w:rsid w:val="00C92B93"/>
    <w:rsid w:val="00C92DE2"/>
    <w:rsid w:val="00C9450C"/>
    <w:rsid w:val="00C9646C"/>
    <w:rsid w:val="00C9684C"/>
    <w:rsid w:val="00C97ADC"/>
    <w:rsid w:val="00CA0BE8"/>
    <w:rsid w:val="00CA11FE"/>
    <w:rsid w:val="00CA35F1"/>
    <w:rsid w:val="00CA5F7A"/>
    <w:rsid w:val="00CA6415"/>
    <w:rsid w:val="00CA6963"/>
    <w:rsid w:val="00CA6AFF"/>
    <w:rsid w:val="00CB2870"/>
    <w:rsid w:val="00CB295A"/>
    <w:rsid w:val="00CB462E"/>
    <w:rsid w:val="00CB47B0"/>
    <w:rsid w:val="00CB7322"/>
    <w:rsid w:val="00CC2728"/>
    <w:rsid w:val="00CC55F0"/>
    <w:rsid w:val="00CC7609"/>
    <w:rsid w:val="00CC7D0C"/>
    <w:rsid w:val="00CC7E8A"/>
    <w:rsid w:val="00CD0D48"/>
    <w:rsid w:val="00CD1D81"/>
    <w:rsid w:val="00CD5783"/>
    <w:rsid w:val="00CE018E"/>
    <w:rsid w:val="00CE0BF4"/>
    <w:rsid w:val="00CE16FB"/>
    <w:rsid w:val="00CE2FA9"/>
    <w:rsid w:val="00CE3B0D"/>
    <w:rsid w:val="00CE478B"/>
    <w:rsid w:val="00CF28AE"/>
    <w:rsid w:val="00CF3AC6"/>
    <w:rsid w:val="00CF5C51"/>
    <w:rsid w:val="00CF5CDC"/>
    <w:rsid w:val="00CF5FD7"/>
    <w:rsid w:val="00D00FFF"/>
    <w:rsid w:val="00D02697"/>
    <w:rsid w:val="00D0491E"/>
    <w:rsid w:val="00D049C2"/>
    <w:rsid w:val="00D04AEC"/>
    <w:rsid w:val="00D10787"/>
    <w:rsid w:val="00D11405"/>
    <w:rsid w:val="00D12FDA"/>
    <w:rsid w:val="00D14554"/>
    <w:rsid w:val="00D14FA2"/>
    <w:rsid w:val="00D206AD"/>
    <w:rsid w:val="00D23BBC"/>
    <w:rsid w:val="00D3083B"/>
    <w:rsid w:val="00D35338"/>
    <w:rsid w:val="00D52FE7"/>
    <w:rsid w:val="00D5456D"/>
    <w:rsid w:val="00D548B4"/>
    <w:rsid w:val="00D668C4"/>
    <w:rsid w:val="00D70B68"/>
    <w:rsid w:val="00D73487"/>
    <w:rsid w:val="00D73798"/>
    <w:rsid w:val="00D77D78"/>
    <w:rsid w:val="00D824F3"/>
    <w:rsid w:val="00D824FB"/>
    <w:rsid w:val="00D83CC7"/>
    <w:rsid w:val="00D93D8C"/>
    <w:rsid w:val="00D94C46"/>
    <w:rsid w:val="00D95313"/>
    <w:rsid w:val="00D97DEE"/>
    <w:rsid w:val="00DA0195"/>
    <w:rsid w:val="00DA1C09"/>
    <w:rsid w:val="00DA2010"/>
    <w:rsid w:val="00DA4EA6"/>
    <w:rsid w:val="00DB0361"/>
    <w:rsid w:val="00DB1CCE"/>
    <w:rsid w:val="00DB20CD"/>
    <w:rsid w:val="00DB3930"/>
    <w:rsid w:val="00DC0993"/>
    <w:rsid w:val="00DC199E"/>
    <w:rsid w:val="00DC28C9"/>
    <w:rsid w:val="00DC31FC"/>
    <w:rsid w:val="00DD0DB7"/>
    <w:rsid w:val="00DD2421"/>
    <w:rsid w:val="00DD2FD5"/>
    <w:rsid w:val="00DD5083"/>
    <w:rsid w:val="00DE2D85"/>
    <w:rsid w:val="00DE5117"/>
    <w:rsid w:val="00DE5805"/>
    <w:rsid w:val="00DE62D9"/>
    <w:rsid w:val="00DE7E07"/>
    <w:rsid w:val="00DF29C7"/>
    <w:rsid w:val="00DF4A18"/>
    <w:rsid w:val="00DF70D8"/>
    <w:rsid w:val="00E013A9"/>
    <w:rsid w:val="00E02383"/>
    <w:rsid w:val="00E030D2"/>
    <w:rsid w:val="00E0581A"/>
    <w:rsid w:val="00E103AA"/>
    <w:rsid w:val="00E127E0"/>
    <w:rsid w:val="00E3168F"/>
    <w:rsid w:val="00E3341C"/>
    <w:rsid w:val="00E33D88"/>
    <w:rsid w:val="00E34B2B"/>
    <w:rsid w:val="00E37D10"/>
    <w:rsid w:val="00E40492"/>
    <w:rsid w:val="00E4158B"/>
    <w:rsid w:val="00E42C55"/>
    <w:rsid w:val="00E452BD"/>
    <w:rsid w:val="00E47ADC"/>
    <w:rsid w:val="00E47B7E"/>
    <w:rsid w:val="00E5060F"/>
    <w:rsid w:val="00E5104D"/>
    <w:rsid w:val="00E52789"/>
    <w:rsid w:val="00E541AD"/>
    <w:rsid w:val="00E55100"/>
    <w:rsid w:val="00E57A7F"/>
    <w:rsid w:val="00E61565"/>
    <w:rsid w:val="00E615AD"/>
    <w:rsid w:val="00E6449D"/>
    <w:rsid w:val="00E6666F"/>
    <w:rsid w:val="00E67284"/>
    <w:rsid w:val="00E76293"/>
    <w:rsid w:val="00E81C5F"/>
    <w:rsid w:val="00E82E58"/>
    <w:rsid w:val="00E83C52"/>
    <w:rsid w:val="00E865AA"/>
    <w:rsid w:val="00E86914"/>
    <w:rsid w:val="00E87F38"/>
    <w:rsid w:val="00E92936"/>
    <w:rsid w:val="00E93375"/>
    <w:rsid w:val="00EA0B8B"/>
    <w:rsid w:val="00EA0C92"/>
    <w:rsid w:val="00EA39B2"/>
    <w:rsid w:val="00EA3A82"/>
    <w:rsid w:val="00EA5BB1"/>
    <w:rsid w:val="00EA628D"/>
    <w:rsid w:val="00EA6BA0"/>
    <w:rsid w:val="00EA7044"/>
    <w:rsid w:val="00EA79BE"/>
    <w:rsid w:val="00EB0581"/>
    <w:rsid w:val="00EB19B8"/>
    <w:rsid w:val="00EB25FF"/>
    <w:rsid w:val="00EB3C7D"/>
    <w:rsid w:val="00EB5A15"/>
    <w:rsid w:val="00EB5C40"/>
    <w:rsid w:val="00EB74DE"/>
    <w:rsid w:val="00ED279C"/>
    <w:rsid w:val="00ED3A07"/>
    <w:rsid w:val="00ED5815"/>
    <w:rsid w:val="00ED61EC"/>
    <w:rsid w:val="00ED6639"/>
    <w:rsid w:val="00EE201E"/>
    <w:rsid w:val="00EF0C7F"/>
    <w:rsid w:val="00EF0E42"/>
    <w:rsid w:val="00EF25E5"/>
    <w:rsid w:val="00EF3225"/>
    <w:rsid w:val="00EF4E03"/>
    <w:rsid w:val="00F12B87"/>
    <w:rsid w:val="00F15F7F"/>
    <w:rsid w:val="00F175BA"/>
    <w:rsid w:val="00F27CA7"/>
    <w:rsid w:val="00F31115"/>
    <w:rsid w:val="00F32EAB"/>
    <w:rsid w:val="00F33F72"/>
    <w:rsid w:val="00F34D05"/>
    <w:rsid w:val="00F40873"/>
    <w:rsid w:val="00F41C06"/>
    <w:rsid w:val="00F41C65"/>
    <w:rsid w:val="00F4502B"/>
    <w:rsid w:val="00F506E0"/>
    <w:rsid w:val="00F53285"/>
    <w:rsid w:val="00F6191F"/>
    <w:rsid w:val="00F61978"/>
    <w:rsid w:val="00F66339"/>
    <w:rsid w:val="00F7434F"/>
    <w:rsid w:val="00F82030"/>
    <w:rsid w:val="00F821D8"/>
    <w:rsid w:val="00F851A1"/>
    <w:rsid w:val="00F85523"/>
    <w:rsid w:val="00F85D32"/>
    <w:rsid w:val="00F86027"/>
    <w:rsid w:val="00F86C94"/>
    <w:rsid w:val="00F936A1"/>
    <w:rsid w:val="00F94969"/>
    <w:rsid w:val="00FA0628"/>
    <w:rsid w:val="00FA29E4"/>
    <w:rsid w:val="00FA327F"/>
    <w:rsid w:val="00FB2101"/>
    <w:rsid w:val="00FB2495"/>
    <w:rsid w:val="00FB2972"/>
    <w:rsid w:val="00FB38D5"/>
    <w:rsid w:val="00FB4FF7"/>
    <w:rsid w:val="00FB5867"/>
    <w:rsid w:val="00FB7C35"/>
    <w:rsid w:val="00FC0515"/>
    <w:rsid w:val="00FC0C6B"/>
    <w:rsid w:val="00FC67BC"/>
    <w:rsid w:val="00FC7688"/>
    <w:rsid w:val="00FD045A"/>
    <w:rsid w:val="00FD1E16"/>
    <w:rsid w:val="00FE0C54"/>
    <w:rsid w:val="00FE0E89"/>
    <w:rsid w:val="00FE35A1"/>
    <w:rsid w:val="00FE4BC3"/>
    <w:rsid w:val="00FE6081"/>
    <w:rsid w:val="00FF0001"/>
    <w:rsid w:val="00FF04E0"/>
    <w:rsid w:val="00FF0549"/>
    <w:rsid w:val="00FF3A0F"/>
    <w:rsid w:val="00FF6663"/>
    <w:rsid w:val="00FF6923"/>
    <w:rsid w:val="00FF7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 yildirim</dc:creator>
  <cp:lastModifiedBy>Sebil</cp:lastModifiedBy>
  <cp:revision>3</cp:revision>
  <cp:lastPrinted>2016-01-15T12:28:00Z</cp:lastPrinted>
  <dcterms:created xsi:type="dcterms:W3CDTF">2018-02-06T08:38:00Z</dcterms:created>
  <dcterms:modified xsi:type="dcterms:W3CDTF">2018-02-06T12:24:00Z</dcterms:modified>
</cp:coreProperties>
</file>