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30" w:rsidRPr="001F6C30" w:rsidRDefault="001F6C30" w:rsidP="001F6C3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1F6C30">
        <w:rPr>
          <w:rFonts w:ascii="Calibri" w:eastAsia="Times New Roman" w:hAnsi="Calibri" w:cs="Segoe UI"/>
          <w:b/>
          <w:bCs/>
        </w:rPr>
        <w:t xml:space="preserve">07 – </w:t>
      </w:r>
      <w:proofErr w:type="gramStart"/>
      <w:r w:rsidRPr="001F6C30">
        <w:rPr>
          <w:rFonts w:ascii="Calibri" w:eastAsia="Times New Roman" w:hAnsi="Calibri" w:cs="Segoe UI"/>
          <w:b/>
          <w:bCs/>
        </w:rPr>
        <w:t>10/05/2016</w:t>
      </w:r>
      <w:proofErr w:type="gramEnd"/>
      <w:r w:rsidRPr="001F6C30">
        <w:rPr>
          <w:rFonts w:ascii="Calibri" w:eastAsia="Times New Roman" w:hAnsi="Calibri" w:cs="Segoe UI"/>
          <w:b/>
          <w:bCs/>
        </w:rPr>
        <w:t xml:space="preserve"> GENÇLER TÜRKİYE GOALBALL BİRİNCİLİĞİ YARIŞMALARI GÖREVLİ HAKEM LİSTESİ</w:t>
      </w:r>
      <w:r w:rsidRPr="001F6C30">
        <w:rPr>
          <w:rFonts w:ascii="Calibri" w:eastAsia="Times New Roman" w:hAnsi="Calibri" w:cs="Segoe UI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2380"/>
        <w:gridCol w:w="1102"/>
        <w:gridCol w:w="973"/>
      </w:tblGrid>
      <w:tr w:rsidR="001F6C30" w:rsidRPr="001F6C30" w:rsidTr="001F6C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SIRA </w:t>
            </w:r>
          </w:p>
        </w:tc>
        <w:tc>
          <w:tcPr>
            <w:tcW w:w="0" w:type="auto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AD SOYAD </w:t>
            </w:r>
          </w:p>
        </w:tc>
        <w:tc>
          <w:tcPr>
            <w:tcW w:w="0" w:type="auto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İLİ </w:t>
            </w:r>
          </w:p>
        </w:tc>
        <w:tc>
          <w:tcPr>
            <w:tcW w:w="0" w:type="auto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KLASMAN </w:t>
            </w:r>
          </w:p>
        </w:tc>
      </w:tr>
      <w:tr w:rsidR="001F6C30" w:rsidRPr="001F6C30" w:rsidTr="001F6C30">
        <w:tc>
          <w:tcPr>
            <w:tcW w:w="72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1 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MUSTAFA KONU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GAZİANTEP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LEVEL </w:t>
            </w:r>
          </w:p>
        </w:tc>
      </w:tr>
      <w:tr w:rsidR="001F6C30" w:rsidRPr="001F6C30" w:rsidTr="001F6C30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YÜCEL SARP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ANKARA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ULUSAL </w:t>
            </w:r>
          </w:p>
        </w:tc>
      </w:tr>
      <w:tr w:rsidR="001F6C30" w:rsidRPr="001F6C30" w:rsidTr="001F6C30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İBRAHİM ETHEM GÜLER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ANKARA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ULUSAL </w:t>
            </w:r>
          </w:p>
        </w:tc>
      </w:tr>
      <w:tr w:rsidR="001F6C30" w:rsidRPr="001F6C30" w:rsidTr="001F6C30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GÖKHAN BULUNDU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GAZİANTEP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ULUSAL </w:t>
            </w:r>
          </w:p>
        </w:tc>
      </w:tr>
      <w:tr w:rsidR="001F6C30" w:rsidRPr="001F6C30" w:rsidTr="001F6C30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ÖMER SEYFETTİN TAYLAN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ADANA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ULUSAL </w:t>
            </w:r>
          </w:p>
        </w:tc>
      </w:tr>
      <w:tr w:rsidR="001F6C30" w:rsidRPr="001F6C30" w:rsidTr="001F6C30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DERYA TAYLAN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ADANA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ULUSAL </w:t>
            </w:r>
          </w:p>
        </w:tc>
      </w:tr>
      <w:tr w:rsidR="001F6C30" w:rsidRPr="001F6C30" w:rsidTr="001F6C30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SAİT FIRAT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BURSA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ULUSAL </w:t>
            </w:r>
          </w:p>
        </w:tc>
      </w:tr>
      <w:tr w:rsidR="001F6C30" w:rsidRPr="001F6C30" w:rsidTr="001F6C30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NEŞE AKSOY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ANKARA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ULUSAL </w:t>
            </w:r>
          </w:p>
        </w:tc>
      </w:tr>
      <w:tr w:rsidR="001F6C30" w:rsidRPr="001F6C30" w:rsidTr="001F6C30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MURAT BOZAN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KÜTAHYA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ULUSAL </w:t>
            </w:r>
          </w:p>
        </w:tc>
      </w:tr>
      <w:tr w:rsidR="001F6C30" w:rsidRPr="001F6C30" w:rsidTr="001F6C30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CANAN KALE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K.MARAŞ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ULUSAL </w:t>
            </w:r>
          </w:p>
        </w:tc>
      </w:tr>
      <w:tr w:rsidR="001F6C30" w:rsidRPr="001F6C30" w:rsidTr="001F6C30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BÜNYAMİN SOYER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ANKARA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ULUSAL </w:t>
            </w:r>
          </w:p>
        </w:tc>
      </w:tr>
      <w:tr w:rsidR="001F6C30" w:rsidRPr="001F6C30" w:rsidTr="001F6C30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NİYAZİ ALICI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ANKARA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ULUSAL </w:t>
            </w:r>
          </w:p>
        </w:tc>
      </w:tr>
      <w:tr w:rsidR="001F6C30" w:rsidRPr="001F6C30" w:rsidTr="001F6C30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A.VOLKAN KOÇOGLU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ADANA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İL </w:t>
            </w:r>
          </w:p>
        </w:tc>
      </w:tr>
      <w:tr w:rsidR="001F6C30" w:rsidRPr="001F6C30" w:rsidTr="001F6C30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AHMET ASLAN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GAZİANTEP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İL </w:t>
            </w:r>
          </w:p>
        </w:tc>
      </w:tr>
      <w:tr w:rsidR="001F6C30" w:rsidRPr="001F6C30" w:rsidTr="001F6C30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SANİYE KAZCI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ŞANLIURFA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İL </w:t>
            </w:r>
          </w:p>
        </w:tc>
      </w:tr>
      <w:tr w:rsidR="001F6C30" w:rsidRPr="001F6C30" w:rsidTr="001F6C30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HALİL AŞICI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741D37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>
              <w:rPr>
                <w:rFonts w:ascii="Calibri" w:eastAsia="Times New Roman" w:hAnsi="Calibri" w:cs="Segoe UI"/>
              </w:rPr>
              <w:t>K.MARAŞ</w:t>
            </w:r>
            <w:bookmarkStart w:id="0" w:name="_GoBack"/>
            <w:bookmarkEnd w:id="0"/>
            <w:r w:rsidR="001F6C30" w:rsidRPr="001F6C30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İL </w:t>
            </w:r>
          </w:p>
        </w:tc>
      </w:tr>
      <w:tr w:rsidR="001F6C30" w:rsidRPr="001F6C30" w:rsidTr="001F6C30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KÜBRA   DİNÇ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KIRIKKALE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İL </w:t>
            </w:r>
          </w:p>
        </w:tc>
      </w:tr>
      <w:tr w:rsidR="00D6324E" w:rsidRPr="001F6C30" w:rsidTr="001F6C30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24E" w:rsidRPr="001F6C30" w:rsidRDefault="00D6324E" w:rsidP="001F6C30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24E" w:rsidRPr="001F6C30" w:rsidRDefault="00D6324E" w:rsidP="001F6C30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EDA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24E" w:rsidRPr="001F6C30" w:rsidRDefault="00D6324E" w:rsidP="001F6C30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KIRIKKALE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24E" w:rsidRPr="001F6C30" w:rsidRDefault="00D6324E" w:rsidP="001F6C30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İL</w:t>
            </w:r>
          </w:p>
        </w:tc>
      </w:tr>
      <w:tr w:rsidR="001F6C30" w:rsidRPr="001F6C30" w:rsidTr="00D6324E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C30" w:rsidRPr="00D6324E" w:rsidRDefault="00D6324E" w:rsidP="001F6C30">
            <w:pPr>
              <w:spacing w:after="0" w:line="240" w:lineRule="auto"/>
              <w:textAlignment w:val="baseline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ŞEYMA ARPACI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KIRIKKALE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ADAY </w:t>
            </w:r>
          </w:p>
        </w:tc>
      </w:tr>
      <w:tr w:rsidR="001F6C30" w:rsidRPr="001F6C30" w:rsidTr="00D6324E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C30" w:rsidRPr="00D6324E" w:rsidRDefault="00D6324E" w:rsidP="001F6C30">
            <w:pPr>
              <w:spacing w:after="0" w:line="240" w:lineRule="auto"/>
              <w:textAlignment w:val="baseline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GÜLPER ŞAHİN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AKSARAY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ADAY </w:t>
            </w:r>
          </w:p>
        </w:tc>
      </w:tr>
      <w:tr w:rsidR="001F6C30" w:rsidRPr="001F6C30" w:rsidTr="00D6324E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C30" w:rsidRPr="00D6324E" w:rsidRDefault="00D6324E" w:rsidP="001F6C30">
            <w:pPr>
              <w:spacing w:after="0" w:line="240" w:lineRule="auto"/>
              <w:textAlignment w:val="baseline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RABİA BAL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AKSARAY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ADAY </w:t>
            </w:r>
          </w:p>
        </w:tc>
      </w:tr>
      <w:tr w:rsidR="001F6C30" w:rsidRPr="001F6C30" w:rsidTr="00D6324E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C30" w:rsidRPr="00D6324E" w:rsidRDefault="00D6324E" w:rsidP="001F6C30">
            <w:pPr>
              <w:spacing w:after="0" w:line="240" w:lineRule="auto"/>
              <w:textAlignment w:val="baseline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EVRİM BERK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ANKARA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ADAY </w:t>
            </w:r>
          </w:p>
        </w:tc>
      </w:tr>
      <w:tr w:rsidR="001F6C30" w:rsidRPr="001F6C30" w:rsidTr="00D6324E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C30" w:rsidRPr="00D6324E" w:rsidRDefault="00D6324E" w:rsidP="001F6C30">
            <w:pPr>
              <w:spacing w:after="0" w:line="240" w:lineRule="auto"/>
              <w:textAlignment w:val="baseline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TUĞBA ZEYNEP ÇIRACI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AKSARAY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ADAY </w:t>
            </w:r>
          </w:p>
        </w:tc>
      </w:tr>
      <w:tr w:rsidR="001F6C30" w:rsidRPr="001F6C30" w:rsidTr="00D6324E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C30" w:rsidRPr="00D6324E" w:rsidRDefault="00D6324E" w:rsidP="001F6C30">
            <w:pPr>
              <w:spacing w:after="0" w:line="240" w:lineRule="auto"/>
              <w:textAlignment w:val="baseline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MERVE TORAMAN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KONYA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ADAY </w:t>
            </w:r>
          </w:p>
        </w:tc>
      </w:tr>
      <w:tr w:rsidR="001F6C30" w:rsidRPr="001F6C30" w:rsidTr="00D6324E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C30" w:rsidRPr="00D6324E" w:rsidRDefault="00D6324E" w:rsidP="001F6C30">
            <w:pPr>
              <w:spacing w:after="0" w:line="240" w:lineRule="auto"/>
              <w:textAlignment w:val="baseline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MEHMET BURAK YETİM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ANKARA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ADAY </w:t>
            </w:r>
          </w:p>
        </w:tc>
      </w:tr>
      <w:tr w:rsidR="001F6C30" w:rsidRPr="001F6C30" w:rsidTr="00D6324E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C30" w:rsidRPr="00D6324E" w:rsidRDefault="00D6324E" w:rsidP="001F6C30">
            <w:pPr>
              <w:spacing w:after="0" w:line="240" w:lineRule="auto"/>
              <w:textAlignment w:val="baseline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EMİNE ULUPINAR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ANKARA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ADAY </w:t>
            </w:r>
          </w:p>
        </w:tc>
      </w:tr>
      <w:tr w:rsidR="001F6C30" w:rsidRPr="001F6C30" w:rsidTr="00D6324E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C30" w:rsidRPr="00D6324E" w:rsidRDefault="00D6324E" w:rsidP="001F6C30">
            <w:pPr>
              <w:spacing w:after="0" w:line="240" w:lineRule="auto"/>
              <w:textAlignment w:val="baseline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MUSTAFA SOYUÇOK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DENİZLİ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ADAY </w:t>
            </w:r>
          </w:p>
        </w:tc>
      </w:tr>
      <w:tr w:rsidR="001F6C30" w:rsidRPr="001F6C30" w:rsidTr="00D6324E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C30" w:rsidRPr="00D6324E" w:rsidRDefault="00D6324E" w:rsidP="001F6C30">
            <w:pPr>
              <w:spacing w:after="0" w:line="240" w:lineRule="auto"/>
              <w:textAlignment w:val="baseline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HANİFE AVCI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KAYSERİ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ADAY </w:t>
            </w:r>
          </w:p>
        </w:tc>
      </w:tr>
      <w:tr w:rsidR="001F6C30" w:rsidRPr="001F6C30" w:rsidTr="00D6324E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C30" w:rsidRPr="00D6324E" w:rsidRDefault="00D6324E" w:rsidP="001F6C30">
            <w:pPr>
              <w:spacing w:after="0" w:line="240" w:lineRule="auto"/>
              <w:textAlignment w:val="baseline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ALİ ARSLAN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ANKARA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ADAY </w:t>
            </w:r>
          </w:p>
        </w:tc>
      </w:tr>
      <w:tr w:rsidR="001F6C30" w:rsidRPr="001F6C30" w:rsidTr="00D6324E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C30" w:rsidRPr="00D6324E" w:rsidRDefault="00D6324E" w:rsidP="001F6C30">
            <w:pPr>
              <w:spacing w:after="0" w:line="240" w:lineRule="auto"/>
              <w:textAlignment w:val="baseline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FEYZULLAH KÖŞEYİ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ŞIRNAK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6C30" w:rsidRPr="001F6C30" w:rsidRDefault="001F6C30" w:rsidP="001F6C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1F6C30">
              <w:rPr>
                <w:rFonts w:ascii="Calibri" w:eastAsia="Times New Roman" w:hAnsi="Calibri" w:cs="Segoe UI"/>
              </w:rPr>
              <w:t>ADAY </w:t>
            </w:r>
          </w:p>
        </w:tc>
      </w:tr>
    </w:tbl>
    <w:p w:rsidR="001F6C30" w:rsidRPr="001F6C30" w:rsidRDefault="001F6C30" w:rsidP="001F6C30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1F6C30">
        <w:rPr>
          <w:rFonts w:ascii="Calibri" w:eastAsia="Times New Roman" w:hAnsi="Calibri" w:cs="Segoe UI"/>
        </w:rPr>
        <w:t> </w:t>
      </w:r>
    </w:p>
    <w:p w:rsidR="001F6C30" w:rsidRPr="001F6C30" w:rsidRDefault="001F6C30" w:rsidP="001F6C3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1F6C30">
        <w:rPr>
          <w:rFonts w:ascii="Calibri" w:eastAsia="Times New Roman" w:hAnsi="Calibri" w:cs="Segoe UI"/>
        </w:rPr>
        <w:t>EMİNE SONGÜL ÖZGÜR </w:t>
      </w:r>
    </w:p>
    <w:p w:rsidR="001F6C30" w:rsidRPr="001F6C30" w:rsidRDefault="001F6C30" w:rsidP="001F6C3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1F6C30">
        <w:rPr>
          <w:rFonts w:ascii="Calibri" w:eastAsia="Times New Roman" w:hAnsi="Calibri" w:cs="Segoe UI"/>
        </w:rPr>
        <w:t>GOALBALL MHK BAŞKANI </w:t>
      </w:r>
    </w:p>
    <w:p w:rsidR="001F6C30" w:rsidRPr="001F6C30" w:rsidRDefault="001F6C30" w:rsidP="001F6C3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1F6C30">
        <w:rPr>
          <w:rFonts w:ascii="Calibri" w:eastAsia="Times New Roman" w:hAnsi="Calibri" w:cs="Segoe UI"/>
        </w:rPr>
        <w:t> </w:t>
      </w:r>
    </w:p>
    <w:p w:rsidR="00E13131" w:rsidRDefault="00E13131"/>
    <w:sectPr w:rsidR="00E13131" w:rsidSect="00E13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30"/>
    <w:rsid w:val="001F6C30"/>
    <w:rsid w:val="00741D37"/>
    <w:rsid w:val="00D6324E"/>
    <w:rsid w:val="00E1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1F6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VarsaylanParagrafYazTipi"/>
    <w:rsid w:val="001F6C30"/>
  </w:style>
  <w:style w:type="character" w:customStyle="1" w:styleId="eop">
    <w:name w:val="eop"/>
    <w:basedOn w:val="VarsaylanParagrafYazTipi"/>
    <w:rsid w:val="001F6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1F6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VarsaylanParagrafYazTipi"/>
    <w:rsid w:val="001F6C30"/>
  </w:style>
  <w:style w:type="character" w:customStyle="1" w:styleId="eop">
    <w:name w:val="eop"/>
    <w:basedOn w:val="VarsaylanParagrafYazTipi"/>
    <w:rsid w:val="001F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6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4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496780">
                                              <w:marLeft w:val="205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5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51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2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68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09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77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658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2881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117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57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16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418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80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993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615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856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462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4810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6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5892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2413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416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4864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00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2008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406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1147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3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725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173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818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598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3439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35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17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886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2767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880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7092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961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566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776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4283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136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6076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928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590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723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01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627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2044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692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9960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705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7337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463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2033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895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6595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94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7548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945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921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23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4237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712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562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67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493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91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4290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1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8048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605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137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419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0923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116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2903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286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607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53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3567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916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4337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027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9916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14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0371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708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3010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378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7758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178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3360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270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1942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205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2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71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0351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373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543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701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0259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344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4485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722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3018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214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694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215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6821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755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4323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729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845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86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6993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315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8243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15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395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646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1060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853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9206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795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644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753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593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085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3922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624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7502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713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8027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613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482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60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4239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73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695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477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9408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507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328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687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3584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775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0288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585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009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7285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4457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457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9594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995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69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311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884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861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456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654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167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472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3436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725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6352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570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7931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087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480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21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347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73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392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78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8608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00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355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16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54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227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5195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188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9467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471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031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6380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4265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102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638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181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677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861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93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933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856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7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7877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376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3767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438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76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221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4595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577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554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877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0896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304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02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193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3714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7656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4297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70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6510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06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0393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70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1846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286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696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132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6295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252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4331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468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5148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423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294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43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2579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9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0683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802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0120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002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519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155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2219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8495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854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9248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026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8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2030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user</cp:lastModifiedBy>
  <cp:revision>3</cp:revision>
  <dcterms:created xsi:type="dcterms:W3CDTF">2016-04-27T06:57:00Z</dcterms:created>
  <dcterms:modified xsi:type="dcterms:W3CDTF">2016-04-27T06:57:00Z</dcterms:modified>
</cp:coreProperties>
</file>