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DB440" w14:textId="77777777" w:rsidR="00387686" w:rsidRDefault="00387686" w:rsidP="00A7530E">
      <w:pPr>
        <w:rPr>
          <w:b/>
          <w:sz w:val="32"/>
          <w:szCs w:val="32"/>
        </w:rPr>
      </w:pPr>
    </w:p>
    <w:p w14:paraId="723C3818" w14:textId="1266ADE4" w:rsidR="003B7BC2" w:rsidRDefault="004B7925" w:rsidP="00A753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TÜRKİYE GÖRME </w:t>
      </w:r>
      <w:r w:rsidR="00914740">
        <w:rPr>
          <w:b/>
          <w:sz w:val="32"/>
          <w:szCs w:val="32"/>
        </w:rPr>
        <w:t>ENGELLİLER SPOR FEDERASYONU 202</w:t>
      </w:r>
      <w:r w:rsidR="00D0320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YILI YURT İÇİ FAALİYET PROGRAMI</w:t>
      </w:r>
    </w:p>
    <w:tbl>
      <w:tblPr>
        <w:tblpPr w:leftFromText="141" w:rightFromText="141" w:vertAnchor="text" w:horzAnchor="margin" w:tblpXSpec="center" w:tblpY="451"/>
        <w:tblW w:w="1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  <w:gridCol w:w="2748"/>
        <w:gridCol w:w="3260"/>
      </w:tblGrid>
      <w:tr w:rsidR="003B7BC2" w14:paraId="5F4BB169" w14:textId="77777777" w:rsidTr="003B7BC2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03C7" w14:textId="77777777" w:rsidR="003B7BC2" w:rsidRDefault="003B7BC2" w:rsidP="003B7B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FAALİYETİN ADI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E213" w14:textId="77777777" w:rsidR="003B7BC2" w:rsidRDefault="003B7BC2" w:rsidP="00EF4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EB9D" w14:textId="77777777" w:rsidR="003B7BC2" w:rsidRDefault="003B7BC2" w:rsidP="00EF43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İLİ</w:t>
            </w:r>
          </w:p>
        </w:tc>
      </w:tr>
      <w:tr w:rsidR="003B7BC2" w14:paraId="541CB66E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F01" w14:textId="56F137A5" w:rsidR="003B7BC2" w:rsidRPr="003B7BC2" w:rsidRDefault="00D03208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HALTER</w:t>
            </w:r>
            <w:r w:rsidR="003B7BC2" w:rsidRPr="003B7BC2">
              <w:rPr>
                <w:b/>
                <w:bCs/>
                <w:color w:val="000000"/>
                <w:sz w:val="18"/>
                <w:szCs w:val="18"/>
              </w:rPr>
              <w:t xml:space="preserve">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BED9" w14:textId="7DD7772E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24-26 ŞUBAT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83D8" w14:textId="23CC4083" w:rsidR="003B7BC2" w:rsidRPr="003B7BC2" w:rsidRDefault="00B36794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MERSİN TARSUS</w:t>
            </w:r>
          </w:p>
        </w:tc>
      </w:tr>
      <w:tr w:rsidR="003B7BC2" w14:paraId="440DE88F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864E" w14:textId="4971A397" w:rsidR="003B7BC2" w:rsidRPr="003B7BC2" w:rsidRDefault="00D03208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ATLETİZM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5133" w14:textId="46F66CB6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10-12 MART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FCE6" w14:textId="7187C318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MERSİN</w:t>
            </w:r>
          </w:p>
        </w:tc>
      </w:tr>
      <w:tr w:rsidR="003B7BC2" w14:paraId="76770B22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F8A17" w14:textId="7AAD7A45" w:rsidR="003B7BC2" w:rsidRPr="003B7BC2" w:rsidRDefault="00D03208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428865232" w:colFirst="1" w:colLast="2"/>
            <w:r>
              <w:rPr>
                <w:b/>
                <w:bCs/>
                <w:color w:val="000000"/>
                <w:sz w:val="18"/>
                <w:szCs w:val="18"/>
              </w:rPr>
              <w:t>YÜZME 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93E2" w14:textId="728B20F9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17-19 MART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24CA" w14:textId="141E6A0E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GAZİANTEP</w:t>
            </w:r>
          </w:p>
        </w:tc>
      </w:tr>
      <w:bookmarkEnd w:id="0"/>
      <w:tr w:rsidR="003B7BC2" w14:paraId="3D0562B6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0891" w14:textId="31B6807F" w:rsidR="003B7BC2" w:rsidRPr="003B7BC2" w:rsidRDefault="00D03208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GOALBALL ERKEKLER KADINLAR 1.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8E33" w14:textId="3D8CAD16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NİSAN 03 MAYIS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071B" w14:textId="696B25FB" w:rsidR="003B7BC2" w:rsidRPr="003B7BC2" w:rsidRDefault="00D03208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AKSARAY</w:t>
            </w:r>
          </w:p>
        </w:tc>
      </w:tr>
      <w:tr w:rsidR="003B7BC2" w14:paraId="48FB95B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BA09" w14:textId="3C0EDC17" w:rsidR="003B7BC2" w:rsidRPr="003B7BC2" w:rsidRDefault="00A13FA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DEPLASMANLI B1 FUTBOL 1. LİG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9D8B" w14:textId="7699298A" w:rsidR="003B7BC2" w:rsidRPr="003B7BC2" w:rsidRDefault="00A13FAE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MAYIS AYINDA BAŞLAYACAKTIR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D922" w14:textId="1335959D" w:rsidR="003B7BC2" w:rsidRPr="003B7BC2" w:rsidRDefault="00A13FAE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KULÜPLERİN BULUNDUKARI İLLERDE</w:t>
            </w:r>
          </w:p>
        </w:tc>
      </w:tr>
      <w:tr w:rsidR="003B7BC2" w14:paraId="416C619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49D4" w14:textId="0FA85D35" w:rsidR="003B7BC2" w:rsidRPr="003B7BC2" w:rsidRDefault="001D48BE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1. DEVRE VE YÜKSELME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3683" w14:textId="15019797" w:rsidR="003B7BC2" w:rsidRPr="003B7BC2" w:rsidRDefault="00317B90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68214C">
              <w:rPr>
                <w:color w:val="000000"/>
                <w:sz w:val="16"/>
                <w:szCs w:val="16"/>
              </w:rPr>
              <w:t>-26</w:t>
            </w:r>
            <w:r w:rsidR="001D48BE">
              <w:rPr>
                <w:color w:val="000000"/>
                <w:sz w:val="16"/>
                <w:szCs w:val="16"/>
              </w:rPr>
              <w:t xml:space="preserve"> MAYIS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1A07" w14:textId="7A9BEEF4" w:rsidR="003B7BC2" w:rsidRPr="003B7BC2" w:rsidRDefault="00857B67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</w:t>
            </w:r>
            <w:r w:rsidR="00A8393E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TELİF</w:t>
            </w:r>
          </w:p>
        </w:tc>
      </w:tr>
      <w:tr w:rsidR="003B7BC2" w14:paraId="447DBF3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0983" w14:textId="5A1DCA0A" w:rsidR="003B7BC2" w:rsidRPr="003B7BC2" w:rsidRDefault="00EF4354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 B3 FUTSAL YÜKSELME GURUPU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EC1E" w14:textId="6B2D2091" w:rsidR="003B7BC2" w:rsidRPr="003B7BC2" w:rsidRDefault="001D48BE" w:rsidP="00B367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90796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-1</w:t>
            </w:r>
            <w:r w:rsidR="00994E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HAZİRAN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4E263" w14:textId="597E7720" w:rsidR="003B7BC2" w:rsidRPr="003B7BC2" w:rsidRDefault="00B36794" w:rsidP="0090796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</w:t>
            </w:r>
            <w:r w:rsidR="0090796C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0796C">
              <w:rPr>
                <w:color w:val="000000"/>
                <w:sz w:val="16"/>
                <w:szCs w:val="16"/>
              </w:rPr>
              <w:t>KÜTAHYA</w:t>
            </w:r>
          </w:p>
        </w:tc>
      </w:tr>
      <w:tr w:rsidR="003B7BC2" w14:paraId="716152D9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67BF" w14:textId="44BDAF22" w:rsidR="003B7BC2" w:rsidRPr="003B7BC2" w:rsidRDefault="0019312C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YÜKSELME GOALBALL KADIN ERKEK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C308" w14:textId="422AB28A" w:rsidR="003B7BC2" w:rsidRPr="003B7BC2" w:rsidRDefault="001D48BE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04-10 TEMMUZ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F009" w14:textId="2C2F1EB1" w:rsidR="003B7BC2" w:rsidRPr="003B7BC2" w:rsidRDefault="0019312C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KOCAELİ</w:t>
            </w:r>
          </w:p>
        </w:tc>
      </w:tr>
      <w:tr w:rsidR="003B7BC2" w14:paraId="41265760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36E8" w14:textId="1F959A51" w:rsidR="003B7BC2" w:rsidRPr="003B7BC2" w:rsidRDefault="0019312C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B2B3 FUTSAL 1.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B47A9" w14:textId="583D7602" w:rsidR="003B7BC2" w:rsidRPr="003B7BC2" w:rsidRDefault="001D48BE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19312C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-2</w:t>
            </w:r>
            <w:r w:rsidR="0019312C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TEMMUZ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EF04" w14:textId="4F8BD5A8" w:rsidR="003B7BC2" w:rsidRPr="003B7BC2" w:rsidRDefault="0019312C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MALATYA</w:t>
            </w:r>
          </w:p>
        </w:tc>
      </w:tr>
      <w:tr w:rsidR="003B7BC2" w14:paraId="14FE8EEF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DF6E" w14:textId="0CCDCD3C" w:rsidR="003B7BC2" w:rsidRPr="003B7BC2" w:rsidRDefault="00D72A63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GOALBALL ERKEKLER 3. 4.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6BD5" w14:textId="20B19F0B" w:rsidR="003B7BC2" w:rsidRPr="003B7BC2" w:rsidRDefault="00073389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02-09 AĞUST</w:t>
            </w:r>
            <w:r w:rsidR="00760170">
              <w:rPr>
                <w:color w:val="000000"/>
                <w:sz w:val="16"/>
                <w:szCs w:val="16"/>
              </w:rPr>
              <w:t>OS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A15E" w14:textId="43CEB89D" w:rsidR="003B7BC2" w:rsidRPr="003B7BC2" w:rsidRDefault="00D72A63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AFYONKARAHİSAR</w:t>
            </w:r>
          </w:p>
        </w:tc>
      </w:tr>
      <w:tr w:rsidR="003B7BC2" w14:paraId="32A22E68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1D00" w14:textId="6F10CDB5" w:rsidR="003B7BC2" w:rsidRPr="003B7BC2" w:rsidRDefault="00EF4354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SATRANÇ </w:t>
            </w:r>
            <w:r w:rsidR="00515643">
              <w:rPr>
                <w:b/>
                <w:bCs/>
                <w:color w:val="000000"/>
                <w:sz w:val="18"/>
                <w:szCs w:val="18"/>
              </w:rPr>
              <w:t>TÜRKİYE ŞAMPİYONASI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48FE" w14:textId="390BF721" w:rsidR="003B7BC2" w:rsidRPr="003B7BC2" w:rsidRDefault="00073389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BB0E38">
              <w:rPr>
                <w:color w:val="000000"/>
                <w:sz w:val="16"/>
                <w:szCs w:val="16"/>
              </w:rPr>
              <w:t>5-20</w:t>
            </w:r>
            <w:r>
              <w:rPr>
                <w:color w:val="000000"/>
                <w:sz w:val="16"/>
                <w:szCs w:val="16"/>
              </w:rPr>
              <w:t xml:space="preserve"> AĞUST</w:t>
            </w:r>
            <w:r w:rsidR="00D72A63">
              <w:rPr>
                <w:color w:val="000000"/>
                <w:sz w:val="16"/>
                <w:szCs w:val="16"/>
              </w:rPr>
              <w:t>OS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F066" w14:textId="59B0DCEC" w:rsidR="003B7BC2" w:rsidRPr="003B7BC2" w:rsidRDefault="00515643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DENİZLİ</w:t>
            </w:r>
          </w:p>
        </w:tc>
      </w:tr>
      <w:tr w:rsidR="009467E6" w14:paraId="2B80D48C" w14:textId="77777777" w:rsidTr="00A8393E">
        <w:trPr>
          <w:trHeight w:val="297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72472" w14:textId="71F512E7" w:rsidR="009467E6" w:rsidRDefault="00EF4354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GOALBALL ERKEKLER KADINLAR 2. LİG 1.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DDC70" w14:textId="0830C0EC" w:rsidR="009467E6" w:rsidRDefault="009467E6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AĞUSTOS 01 EYLÜL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EA946" w14:textId="671D1509" w:rsidR="009467E6" w:rsidRDefault="00B36794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KONYA</w:t>
            </w:r>
          </w:p>
        </w:tc>
      </w:tr>
      <w:tr w:rsidR="003B7BC2" w14:paraId="715A6A07" w14:textId="77777777" w:rsidTr="009467E6">
        <w:trPr>
          <w:trHeight w:val="5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0BD9" w14:textId="4B4E190C" w:rsidR="003B7BC2" w:rsidRPr="003B7BC2" w:rsidRDefault="00515643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B2 B3 FUTSAL 1. LİG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242EB" w14:textId="1CCC9D20" w:rsidR="003B7BC2" w:rsidRPr="003B7BC2" w:rsidRDefault="00515643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10-18</w:t>
            </w:r>
            <w:r w:rsidR="00A94551">
              <w:rPr>
                <w:color w:val="000000"/>
                <w:sz w:val="16"/>
                <w:szCs w:val="16"/>
              </w:rPr>
              <w:t xml:space="preserve"> EYLÜL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2F53" w14:textId="4454EE48" w:rsidR="003B7BC2" w:rsidRPr="003B7BC2" w:rsidRDefault="00073389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MUĞLA KÖYCEĞ</w:t>
            </w:r>
            <w:r w:rsidR="00A94551">
              <w:rPr>
                <w:color w:val="000000"/>
                <w:sz w:val="16"/>
                <w:szCs w:val="16"/>
              </w:rPr>
              <w:t>İ</w:t>
            </w:r>
            <w:r>
              <w:rPr>
                <w:color w:val="000000"/>
                <w:sz w:val="16"/>
                <w:szCs w:val="16"/>
              </w:rPr>
              <w:t>Z</w:t>
            </w:r>
          </w:p>
        </w:tc>
      </w:tr>
      <w:tr w:rsidR="003B7BC2" w14:paraId="6829885D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7785" w14:textId="3756587D" w:rsidR="003B7BC2" w:rsidRPr="003B7BC2" w:rsidRDefault="00A94551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GOALBALL ERKEKLER KADINLAR 1.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EF39" w14:textId="570EAF76" w:rsidR="003B7BC2" w:rsidRPr="003B7BC2" w:rsidRDefault="00A94551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EYLÜL 05 EKİM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499A" w14:textId="590DD77B" w:rsidR="003B7BC2" w:rsidRPr="003B7BC2" w:rsidRDefault="00B36794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BOLU</w:t>
            </w:r>
          </w:p>
        </w:tc>
      </w:tr>
      <w:tr w:rsidR="003B7BC2" w14:paraId="61EC2E1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3573" w14:textId="465D9E4D" w:rsidR="003B7BC2" w:rsidRPr="003B7BC2" w:rsidRDefault="00926CE6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B1 FUTBOL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C3233" w14:textId="660EF76A" w:rsidR="003B7BC2" w:rsidRPr="003B7BC2" w:rsidRDefault="00A94551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0D0EE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-2</w:t>
            </w:r>
            <w:r w:rsidR="000D0EE8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EKİM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BBEB" w14:textId="4B2B0AD1" w:rsidR="003B7BC2" w:rsidRPr="003B7BC2" w:rsidRDefault="0010711F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</w:t>
            </w:r>
            <w:r w:rsidR="00A8393E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TELİF</w:t>
            </w:r>
          </w:p>
        </w:tc>
      </w:tr>
      <w:tr w:rsidR="003B7BC2" w14:paraId="13A562D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1A38" w14:textId="1CE93B06" w:rsidR="003B7BC2" w:rsidRPr="003B7BC2" w:rsidRDefault="002E0B0C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GOALBALL ERKEKLER KADINLAR 2. LİG 2. DEVRE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9A3A" w14:textId="3C0CD90B" w:rsidR="003B7BC2" w:rsidRPr="003B7BC2" w:rsidRDefault="002E0B0C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EKİM 4 KASIM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92A4" w14:textId="782B450B" w:rsidR="003B7BC2" w:rsidRPr="003B7BC2" w:rsidRDefault="002E0B0C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AKSARAY</w:t>
            </w:r>
          </w:p>
        </w:tc>
      </w:tr>
      <w:tr w:rsidR="003B7BC2" w14:paraId="498F7F94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991B" w14:textId="65BF7083" w:rsidR="003B7BC2" w:rsidRPr="003B7BC2" w:rsidRDefault="002E0B0C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GOALBAL ERKEKLER 3. 4. LİG 2. DEVRE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8EF5" w14:textId="2387E73A" w:rsidR="003B7BC2" w:rsidRPr="003B7BC2" w:rsidRDefault="002E0B0C" w:rsidP="006C46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C4650">
              <w:rPr>
                <w:color w:val="000000"/>
                <w:sz w:val="16"/>
                <w:szCs w:val="16"/>
              </w:rPr>
              <w:t>2</w:t>
            </w: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>-18 KASI</w:t>
            </w:r>
            <w:r w:rsidR="006C4650">
              <w:rPr>
                <w:color w:val="000000"/>
                <w:sz w:val="16"/>
                <w:szCs w:val="16"/>
              </w:rPr>
              <w:t>M</w:t>
            </w:r>
            <w:r>
              <w:rPr>
                <w:color w:val="000000"/>
                <w:sz w:val="16"/>
                <w:szCs w:val="16"/>
              </w:rPr>
              <w:t xml:space="preserve"> 2023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00ED" w14:textId="35B93C53" w:rsidR="003B7BC2" w:rsidRPr="003B7BC2" w:rsidRDefault="002E0B0C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KAHRAMANMARAŞ</w:t>
            </w:r>
          </w:p>
        </w:tc>
      </w:tr>
      <w:tr w:rsidR="003B7BC2" w14:paraId="33454C51" w14:textId="77777777" w:rsidTr="003B7BC2">
        <w:trPr>
          <w:trHeight w:val="390"/>
        </w:trPr>
        <w:tc>
          <w:tcPr>
            <w:tcW w:w="10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E37CB" w14:textId="4AC935EE" w:rsidR="003B7BC2" w:rsidRPr="003B7BC2" w:rsidRDefault="00994E57" w:rsidP="003B7B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KULÜPLER ARASI SATRANÇ MÜSABAKALARI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3739" w14:textId="4EA2F173" w:rsidR="003B7BC2" w:rsidRPr="003B7BC2" w:rsidRDefault="00994E57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25-30 KASIM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3C55" w14:textId="4D4ACE5D" w:rsidR="003B7BC2" w:rsidRPr="003B7BC2" w:rsidRDefault="00994E57" w:rsidP="00EF43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</w:t>
            </w:r>
            <w:r w:rsidR="00A8393E">
              <w:rPr>
                <w:color w:val="000000"/>
                <w:sz w:val="16"/>
                <w:szCs w:val="16"/>
              </w:rPr>
              <w:t>H</w:t>
            </w:r>
            <w:r>
              <w:rPr>
                <w:color w:val="000000"/>
                <w:sz w:val="16"/>
                <w:szCs w:val="16"/>
              </w:rPr>
              <w:t>TELİF</w:t>
            </w:r>
          </w:p>
        </w:tc>
      </w:tr>
    </w:tbl>
    <w:p w14:paraId="4AA0A83A" w14:textId="77777777" w:rsidR="00615D76" w:rsidRPr="00387686" w:rsidRDefault="00615D76" w:rsidP="002243A1">
      <w:pPr>
        <w:ind w:left="360"/>
      </w:pPr>
    </w:p>
    <w:p w14:paraId="0AB75454" w14:textId="77777777" w:rsidR="003B7BC2" w:rsidRDefault="00387686" w:rsidP="003B7BC2">
      <w:pPr>
        <w:jc w:val="both"/>
        <w:rPr>
          <w:b/>
        </w:rPr>
      </w:pPr>
      <w:r w:rsidRPr="00387686">
        <w:rPr>
          <w:b/>
        </w:rPr>
        <w:tab/>
      </w:r>
    </w:p>
    <w:p w14:paraId="20C9167E" w14:textId="77777777" w:rsidR="003B7BC2" w:rsidRDefault="003B7BC2" w:rsidP="003B7BC2">
      <w:pPr>
        <w:jc w:val="both"/>
        <w:rPr>
          <w:b/>
        </w:rPr>
      </w:pPr>
    </w:p>
    <w:p w14:paraId="1F707E58" w14:textId="1D147B79" w:rsidR="00D17346" w:rsidRPr="00F230DE" w:rsidRDefault="00F230DE" w:rsidP="003B7BC2">
      <w:pPr>
        <w:jc w:val="both"/>
      </w:pPr>
      <w:r w:rsidRPr="00387686">
        <w:rPr>
          <w:b/>
        </w:rPr>
        <w:t>NOT:</w:t>
      </w:r>
      <w:r w:rsidRPr="00387686">
        <w:t xml:space="preserve"> FAALİYET TARİHİ VE YERLERİNDE OLAĞANÜSTÜ ŞARTLAR VE DEĞİŞEN KOŞULLARA GÖRE DEĞİŞİKLİK </w:t>
      </w:r>
      <w:r w:rsidR="003B7BC2" w:rsidRPr="00387686">
        <w:t>YAPILABİLECEKTİR. YERİ</w:t>
      </w:r>
      <w:r w:rsidRPr="00387686">
        <w:t xml:space="preserve"> MUHTELİF OLAN FAALİYETLERE İL TEMSİLCİLERİMİZ İSTEKLERİNİ FEDERASYONUMUZA </w:t>
      </w:r>
      <w:r w:rsidR="00D17346" w:rsidRPr="00387686">
        <w:t xml:space="preserve">BİLDİRMELERİ HALİNDE DEĞERLENDİRİLECEKTİR. </w:t>
      </w:r>
    </w:p>
    <w:sectPr w:rsidR="00D17346" w:rsidRPr="00F230DE" w:rsidSect="00387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ED5FB" w14:textId="77777777" w:rsidR="00574F40" w:rsidRDefault="00574F40">
      <w:r>
        <w:separator/>
      </w:r>
    </w:p>
  </w:endnote>
  <w:endnote w:type="continuationSeparator" w:id="0">
    <w:p w14:paraId="4348A320" w14:textId="77777777" w:rsidR="00574F40" w:rsidRDefault="0057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71F25" w14:textId="77777777" w:rsidR="00574F40" w:rsidRDefault="00574F40">
      <w:r>
        <w:separator/>
      </w:r>
    </w:p>
  </w:footnote>
  <w:footnote w:type="continuationSeparator" w:id="0">
    <w:p w14:paraId="5E56D79D" w14:textId="77777777" w:rsidR="00574F40" w:rsidRDefault="0057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0CAB"/>
    <w:multiLevelType w:val="hybridMultilevel"/>
    <w:tmpl w:val="3C76DE2E"/>
    <w:lvl w:ilvl="0" w:tplc="041F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6A"/>
    <w:rsid w:val="000006A2"/>
    <w:rsid w:val="000030CF"/>
    <w:rsid w:val="00003FC2"/>
    <w:rsid w:val="0000400C"/>
    <w:rsid w:val="000125AB"/>
    <w:rsid w:val="00013CBD"/>
    <w:rsid w:val="0001485B"/>
    <w:rsid w:val="000150C3"/>
    <w:rsid w:val="000157AE"/>
    <w:rsid w:val="00016ED6"/>
    <w:rsid w:val="0002205F"/>
    <w:rsid w:val="000278CA"/>
    <w:rsid w:val="0003256A"/>
    <w:rsid w:val="00035695"/>
    <w:rsid w:val="0004017D"/>
    <w:rsid w:val="00056870"/>
    <w:rsid w:val="00062D80"/>
    <w:rsid w:val="0006390F"/>
    <w:rsid w:val="00066F94"/>
    <w:rsid w:val="00073389"/>
    <w:rsid w:val="00077B54"/>
    <w:rsid w:val="0008654C"/>
    <w:rsid w:val="00087BBF"/>
    <w:rsid w:val="00095455"/>
    <w:rsid w:val="00097A7D"/>
    <w:rsid w:val="000A2F88"/>
    <w:rsid w:val="000B0C71"/>
    <w:rsid w:val="000B356D"/>
    <w:rsid w:val="000B4ED0"/>
    <w:rsid w:val="000C065E"/>
    <w:rsid w:val="000D0EE8"/>
    <w:rsid w:val="000E52C7"/>
    <w:rsid w:val="000E6F97"/>
    <w:rsid w:val="000E7BF7"/>
    <w:rsid w:val="00102377"/>
    <w:rsid w:val="001034FC"/>
    <w:rsid w:val="001042BA"/>
    <w:rsid w:val="0010711F"/>
    <w:rsid w:val="00115893"/>
    <w:rsid w:val="00115EC5"/>
    <w:rsid w:val="00122C59"/>
    <w:rsid w:val="001255A2"/>
    <w:rsid w:val="00126D63"/>
    <w:rsid w:val="00132CCE"/>
    <w:rsid w:val="001336E3"/>
    <w:rsid w:val="00134B08"/>
    <w:rsid w:val="0013781A"/>
    <w:rsid w:val="001436FF"/>
    <w:rsid w:val="001523E1"/>
    <w:rsid w:val="00160867"/>
    <w:rsid w:val="00160B8F"/>
    <w:rsid w:val="00171C8F"/>
    <w:rsid w:val="0018473A"/>
    <w:rsid w:val="00192AB2"/>
    <w:rsid w:val="0019312C"/>
    <w:rsid w:val="00194C83"/>
    <w:rsid w:val="001A2DDA"/>
    <w:rsid w:val="001D3435"/>
    <w:rsid w:val="001D3C46"/>
    <w:rsid w:val="001D3E58"/>
    <w:rsid w:val="001D48BE"/>
    <w:rsid w:val="001D5D2B"/>
    <w:rsid w:val="001E12B6"/>
    <w:rsid w:val="001F2992"/>
    <w:rsid w:val="00200B87"/>
    <w:rsid w:val="00205D48"/>
    <w:rsid w:val="00215974"/>
    <w:rsid w:val="002243A1"/>
    <w:rsid w:val="00225CE9"/>
    <w:rsid w:val="00226EC9"/>
    <w:rsid w:val="00231203"/>
    <w:rsid w:val="00236A58"/>
    <w:rsid w:val="00237149"/>
    <w:rsid w:val="00240B43"/>
    <w:rsid w:val="002456A7"/>
    <w:rsid w:val="002463E3"/>
    <w:rsid w:val="00257E50"/>
    <w:rsid w:val="00262104"/>
    <w:rsid w:val="0027313C"/>
    <w:rsid w:val="0027523A"/>
    <w:rsid w:val="00285538"/>
    <w:rsid w:val="002925DC"/>
    <w:rsid w:val="00293A4C"/>
    <w:rsid w:val="00294870"/>
    <w:rsid w:val="00295847"/>
    <w:rsid w:val="00296A52"/>
    <w:rsid w:val="002A2B27"/>
    <w:rsid w:val="002B09E2"/>
    <w:rsid w:val="002B619A"/>
    <w:rsid w:val="002C5557"/>
    <w:rsid w:val="002C67F7"/>
    <w:rsid w:val="002C69DA"/>
    <w:rsid w:val="002D7625"/>
    <w:rsid w:val="002E0B0C"/>
    <w:rsid w:val="002E3866"/>
    <w:rsid w:val="002E59DE"/>
    <w:rsid w:val="002E671B"/>
    <w:rsid w:val="002E74EC"/>
    <w:rsid w:val="002E77B0"/>
    <w:rsid w:val="002F3686"/>
    <w:rsid w:val="002F6115"/>
    <w:rsid w:val="002F6BFD"/>
    <w:rsid w:val="002F7201"/>
    <w:rsid w:val="00313C52"/>
    <w:rsid w:val="0031544E"/>
    <w:rsid w:val="00317B90"/>
    <w:rsid w:val="00332572"/>
    <w:rsid w:val="00334361"/>
    <w:rsid w:val="00340A78"/>
    <w:rsid w:val="003419CE"/>
    <w:rsid w:val="003432F0"/>
    <w:rsid w:val="00344558"/>
    <w:rsid w:val="00344BBB"/>
    <w:rsid w:val="00350F03"/>
    <w:rsid w:val="003633B2"/>
    <w:rsid w:val="0036382D"/>
    <w:rsid w:val="00372E20"/>
    <w:rsid w:val="003768FA"/>
    <w:rsid w:val="00387686"/>
    <w:rsid w:val="00391F4F"/>
    <w:rsid w:val="003B7BC2"/>
    <w:rsid w:val="003C54AD"/>
    <w:rsid w:val="003D5DB1"/>
    <w:rsid w:val="003E1D97"/>
    <w:rsid w:val="003E7CAC"/>
    <w:rsid w:val="00413A5B"/>
    <w:rsid w:val="00416599"/>
    <w:rsid w:val="0042210D"/>
    <w:rsid w:val="004240C0"/>
    <w:rsid w:val="0043250E"/>
    <w:rsid w:val="00436AD8"/>
    <w:rsid w:val="00440DCD"/>
    <w:rsid w:val="0044793D"/>
    <w:rsid w:val="00457706"/>
    <w:rsid w:val="004644CD"/>
    <w:rsid w:val="004767D5"/>
    <w:rsid w:val="00480AE2"/>
    <w:rsid w:val="00481D46"/>
    <w:rsid w:val="00493ACB"/>
    <w:rsid w:val="00497702"/>
    <w:rsid w:val="004A4F7E"/>
    <w:rsid w:val="004B5406"/>
    <w:rsid w:val="004B7925"/>
    <w:rsid w:val="004C4390"/>
    <w:rsid w:val="004C442A"/>
    <w:rsid w:val="004C716A"/>
    <w:rsid w:val="004D6F6B"/>
    <w:rsid w:val="004E06A2"/>
    <w:rsid w:val="004E15CD"/>
    <w:rsid w:val="004F3DB5"/>
    <w:rsid w:val="004F53BF"/>
    <w:rsid w:val="004F69B2"/>
    <w:rsid w:val="005032DE"/>
    <w:rsid w:val="00505984"/>
    <w:rsid w:val="00515117"/>
    <w:rsid w:val="00515643"/>
    <w:rsid w:val="00523F76"/>
    <w:rsid w:val="005423D6"/>
    <w:rsid w:val="005437E4"/>
    <w:rsid w:val="0055004B"/>
    <w:rsid w:val="005529A1"/>
    <w:rsid w:val="0055686A"/>
    <w:rsid w:val="0056393A"/>
    <w:rsid w:val="00574F40"/>
    <w:rsid w:val="0058524E"/>
    <w:rsid w:val="00593865"/>
    <w:rsid w:val="00597BA4"/>
    <w:rsid w:val="005B6698"/>
    <w:rsid w:val="005D114C"/>
    <w:rsid w:val="005D6F15"/>
    <w:rsid w:val="005E2C97"/>
    <w:rsid w:val="005F24D0"/>
    <w:rsid w:val="005F40DD"/>
    <w:rsid w:val="00607DC9"/>
    <w:rsid w:val="00607FAD"/>
    <w:rsid w:val="00613B3F"/>
    <w:rsid w:val="00614D89"/>
    <w:rsid w:val="006153E7"/>
    <w:rsid w:val="00615D76"/>
    <w:rsid w:val="006221E5"/>
    <w:rsid w:val="00626947"/>
    <w:rsid w:val="00632AA3"/>
    <w:rsid w:val="00632D3C"/>
    <w:rsid w:val="006428CE"/>
    <w:rsid w:val="00654F38"/>
    <w:rsid w:val="00665802"/>
    <w:rsid w:val="00676CC1"/>
    <w:rsid w:val="0068214C"/>
    <w:rsid w:val="00690C28"/>
    <w:rsid w:val="0069758B"/>
    <w:rsid w:val="006A0BB2"/>
    <w:rsid w:val="006A3E8E"/>
    <w:rsid w:val="006B3F34"/>
    <w:rsid w:val="006B4A18"/>
    <w:rsid w:val="006B4AC6"/>
    <w:rsid w:val="006B4B05"/>
    <w:rsid w:val="006C0D5B"/>
    <w:rsid w:val="006C108D"/>
    <w:rsid w:val="006C1267"/>
    <w:rsid w:val="006C4650"/>
    <w:rsid w:val="006C4984"/>
    <w:rsid w:val="006D31CC"/>
    <w:rsid w:val="006E20C0"/>
    <w:rsid w:val="006F18B3"/>
    <w:rsid w:val="006F550D"/>
    <w:rsid w:val="007000DE"/>
    <w:rsid w:val="0070242A"/>
    <w:rsid w:val="00710721"/>
    <w:rsid w:val="00711861"/>
    <w:rsid w:val="007139EB"/>
    <w:rsid w:val="00716E23"/>
    <w:rsid w:val="00722385"/>
    <w:rsid w:val="007268AF"/>
    <w:rsid w:val="0074380B"/>
    <w:rsid w:val="00746513"/>
    <w:rsid w:val="007531CC"/>
    <w:rsid w:val="00760170"/>
    <w:rsid w:val="00761C80"/>
    <w:rsid w:val="00764A1D"/>
    <w:rsid w:val="007A288D"/>
    <w:rsid w:val="007B255B"/>
    <w:rsid w:val="007B4C1B"/>
    <w:rsid w:val="007C2BCB"/>
    <w:rsid w:val="007C33AC"/>
    <w:rsid w:val="007C3758"/>
    <w:rsid w:val="007C6865"/>
    <w:rsid w:val="007C7DB0"/>
    <w:rsid w:val="007D3795"/>
    <w:rsid w:val="007D5C00"/>
    <w:rsid w:val="007E1E54"/>
    <w:rsid w:val="007E2460"/>
    <w:rsid w:val="007E735F"/>
    <w:rsid w:val="007F3469"/>
    <w:rsid w:val="007F75D9"/>
    <w:rsid w:val="00811942"/>
    <w:rsid w:val="008344B8"/>
    <w:rsid w:val="00837C2A"/>
    <w:rsid w:val="008424CC"/>
    <w:rsid w:val="00857B67"/>
    <w:rsid w:val="00873434"/>
    <w:rsid w:val="00880FE1"/>
    <w:rsid w:val="00891467"/>
    <w:rsid w:val="00897D3F"/>
    <w:rsid w:val="008A07F2"/>
    <w:rsid w:val="008A2BB5"/>
    <w:rsid w:val="008B1152"/>
    <w:rsid w:val="008C06C7"/>
    <w:rsid w:val="008C0BD4"/>
    <w:rsid w:val="008C2837"/>
    <w:rsid w:val="008D0F0A"/>
    <w:rsid w:val="008F40CB"/>
    <w:rsid w:val="008F64F3"/>
    <w:rsid w:val="0090796C"/>
    <w:rsid w:val="009103D2"/>
    <w:rsid w:val="00911065"/>
    <w:rsid w:val="00914740"/>
    <w:rsid w:val="009203B6"/>
    <w:rsid w:val="0092474B"/>
    <w:rsid w:val="00926CE6"/>
    <w:rsid w:val="00934554"/>
    <w:rsid w:val="0093588B"/>
    <w:rsid w:val="00936D4C"/>
    <w:rsid w:val="00945735"/>
    <w:rsid w:val="009459BB"/>
    <w:rsid w:val="009467E6"/>
    <w:rsid w:val="00947738"/>
    <w:rsid w:val="00954492"/>
    <w:rsid w:val="0095799F"/>
    <w:rsid w:val="0096193A"/>
    <w:rsid w:val="00976553"/>
    <w:rsid w:val="00980FA3"/>
    <w:rsid w:val="009863F5"/>
    <w:rsid w:val="00986F58"/>
    <w:rsid w:val="00992889"/>
    <w:rsid w:val="00994E57"/>
    <w:rsid w:val="00995A8F"/>
    <w:rsid w:val="00997C24"/>
    <w:rsid w:val="009A1AD2"/>
    <w:rsid w:val="009A252D"/>
    <w:rsid w:val="009A4039"/>
    <w:rsid w:val="009C589F"/>
    <w:rsid w:val="009D4B8D"/>
    <w:rsid w:val="009D6BCD"/>
    <w:rsid w:val="009E63B5"/>
    <w:rsid w:val="009E65AD"/>
    <w:rsid w:val="009E6C8A"/>
    <w:rsid w:val="009F163A"/>
    <w:rsid w:val="009F364E"/>
    <w:rsid w:val="00A009C6"/>
    <w:rsid w:val="00A02BB9"/>
    <w:rsid w:val="00A0341F"/>
    <w:rsid w:val="00A13FAE"/>
    <w:rsid w:val="00A1639C"/>
    <w:rsid w:val="00A16CF0"/>
    <w:rsid w:val="00A16E16"/>
    <w:rsid w:val="00A3703E"/>
    <w:rsid w:val="00A434E3"/>
    <w:rsid w:val="00A46FAD"/>
    <w:rsid w:val="00A507B7"/>
    <w:rsid w:val="00A57086"/>
    <w:rsid w:val="00A651C0"/>
    <w:rsid w:val="00A65ED8"/>
    <w:rsid w:val="00A7530E"/>
    <w:rsid w:val="00A75E9D"/>
    <w:rsid w:val="00A8393E"/>
    <w:rsid w:val="00A877D4"/>
    <w:rsid w:val="00A94551"/>
    <w:rsid w:val="00A95F80"/>
    <w:rsid w:val="00AB37A6"/>
    <w:rsid w:val="00AB5621"/>
    <w:rsid w:val="00AC12B9"/>
    <w:rsid w:val="00AD56D6"/>
    <w:rsid w:val="00AE2A6C"/>
    <w:rsid w:val="00AE7036"/>
    <w:rsid w:val="00AF7E58"/>
    <w:rsid w:val="00B06662"/>
    <w:rsid w:val="00B068C0"/>
    <w:rsid w:val="00B113A1"/>
    <w:rsid w:val="00B1558C"/>
    <w:rsid w:val="00B34FBE"/>
    <w:rsid w:val="00B35EF9"/>
    <w:rsid w:val="00B36794"/>
    <w:rsid w:val="00B370CA"/>
    <w:rsid w:val="00B40283"/>
    <w:rsid w:val="00B418AE"/>
    <w:rsid w:val="00B43A4E"/>
    <w:rsid w:val="00B4517F"/>
    <w:rsid w:val="00B47868"/>
    <w:rsid w:val="00B61F45"/>
    <w:rsid w:val="00B63C36"/>
    <w:rsid w:val="00B67CA7"/>
    <w:rsid w:val="00B76457"/>
    <w:rsid w:val="00B779DC"/>
    <w:rsid w:val="00B833F2"/>
    <w:rsid w:val="00B8529D"/>
    <w:rsid w:val="00B94686"/>
    <w:rsid w:val="00BA0209"/>
    <w:rsid w:val="00BA0BDA"/>
    <w:rsid w:val="00BA6380"/>
    <w:rsid w:val="00BB0D85"/>
    <w:rsid w:val="00BB0E38"/>
    <w:rsid w:val="00BC37D3"/>
    <w:rsid w:val="00BC38B8"/>
    <w:rsid w:val="00BC48CC"/>
    <w:rsid w:val="00BE1A67"/>
    <w:rsid w:val="00BE632A"/>
    <w:rsid w:val="00BE6A49"/>
    <w:rsid w:val="00BF2F8D"/>
    <w:rsid w:val="00BF6C6D"/>
    <w:rsid w:val="00C05283"/>
    <w:rsid w:val="00C07707"/>
    <w:rsid w:val="00C1101B"/>
    <w:rsid w:val="00C1405E"/>
    <w:rsid w:val="00C445B9"/>
    <w:rsid w:val="00C549E5"/>
    <w:rsid w:val="00C55284"/>
    <w:rsid w:val="00C56E7D"/>
    <w:rsid w:val="00C667D1"/>
    <w:rsid w:val="00C75F55"/>
    <w:rsid w:val="00C80325"/>
    <w:rsid w:val="00C939DD"/>
    <w:rsid w:val="00C94A54"/>
    <w:rsid w:val="00CA2A72"/>
    <w:rsid w:val="00CB40E7"/>
    <w:rsid w:val="00CB54DE"/>
    <w:rsid w:val="00CC3DB8"/>
    <w:rsid w:val="00CD642D"/>
    <w:rsid w:val="00CE09C1"/>
    <w:rsid w:val="00CE16E2"/>
    <w:rsid w:val="00CE19F9"/>
    <w:rsid w:val="00CE3E0D"/>
    <w:rsid w:val="00CE53D9"/>
    <w:rsid w:val="00CF5048"/>
    <w:rsid w:val="00CF558A"/>
    <w:rsid w:val="00D03208"/>
    <w:rsid w:val="00D0358A"/>
    <w:rsid w:val="00D051DE"/>
    <w:rsid w:val="00D0736A"/>
    <w:rsid w:val="00D17346"/>
    <w:rsid w:val="00D232FA"/>
    <w:rsid w:val="00D33A42"/>
    <w:rsid w:val="00D362C2"/>
    <w:rsid w:val="00D367BD"/>
    <w:rsid w:val="00D375B2"/>
    <w:rsid w:val="00D41740"/>
    <w:rsid w:val="00D57F2D"/>
    <w:rsid w:val="00D619E1"/>
    <w:rsid w:val="00D72A63"/>
    <w:rsid w:val="00D7365A"/>
    <w:rsid w:val="00D82194"/>
    <w:rsid w:val="00DA6ACF"/>
    <w:rsid w:val="00DB13E6"/>
    <w:rsid w:val="00DD2366"/>
    <w:rsid w:val="00DE1456"/>
    <w:rsid w:val="00DF4E6C"/>
    <w:rsid w:val="00DF57BC"/>
    <w:rsid w:val="00E05037"/>
    <w:rsid w:val="00E0523E"/>
    <w:rsid w:val="00E0773D"/>
    <w:rsid w:val="00E129F3"/>
    <w:rsid w:val="00E200A6"/>
    <w:rsid w:val="00E30D69"/>
    <w:rsid w:val="00E31557"/>
    <w:rsid w:val="00E319B4"/>
    <w:rsid w:val="00E37422"/>
    <w:rsid w:val="00E50C06"/>
    <w:rsid w:val="00E53A94"/>
    <w:rsid w:val="00E54605"/>
    <w:rsid w:val="00E555CE"/>
    <w:rsid w:val="00E572ED"/>
    <w:rsid w:val="00E80555"/>
    <w:rsid w:val="00E90959"/>
    <w:rsid w:val="00E91720"/>
    <w:rsid w:val="00E94083"/>
    <w:rsid w:val="00E97D68"/>
    <w:rsid w:val="00EA18CD"/>
    <w:rsid w:val="00EA73BA"/>
    <w:rsid w:val="00EB0A30"/>
    <w:rsid w:val="00EB5D26"/>
    <w:rsid w:val="00ED0A7E"/>
    <w:rsid w:val="00EE0B51"/>
    <w:rsid w:val="00EE0D5A"/>
    <w:rsid w:val="00EE4034"/>
    <w:rsid w:val="00EE4222"/>
    <w:rsid w:val="00EF4354"/>
    <w:rsid w:val="00EF69AC"/>
    <w:rsid w:val="00F11DFB"/>
    <w:rsid w:val="00F13890"/>
    <w:rsid w:val="00F217D7"/>
    <w:rsid w:val="00F230DE"/>
    <w:rsid w:val="00F50150"/>
    <w:rsid w:val="00F5210D"/>
    <w:rsid w:val="00F64C94"/>
    <w:rsid w:val="00F70E8D"/>
    <w:rsid w:val="00F75685"/>
    <w:rsid w:val="00F83910"/>
    <w:rsid w:val="00F868B5"/>
    <w:rsid w:val="00F92F07"/>
    <w:rsid w:val="00FA2202"/>
    <w:rsid w:val="00FA5F34"/>
    <w:rsid w:val="00FB0BB0"/>
    <w:rsid w:val="00FC0407"/>
    <w:rsid w:val="00FE0D4D"/>
    <w:rsid w:val="00FE1671"/>
    <w:rsid w:val="00FE7888"/>
    <w:rsid w:val="00FF1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68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B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F92F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7A288D"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B418AE"/>
    <w:rPr>
      <w:b/>
      <w:bCs/>
      <w:sz w:val="20"/>
      <w:szCs w:val="20"/>
    </w:rPr>
  </w:style>
  <w:style w:type="paragraph" w:customStyle="1" w:styleId="ListeParagraf1">
    <w:name w:val="Liste Paragraf1"/>
    <w:basedOn w:val="Normal"/>
    <w:uiPriority w:val="99"/>
    <w:rsid w:val="00AB5621"/>
    <w:pPr>
      <w:ind w:left="720"/>
    </w:pPr>
  </w:style>
  <w:style w:type="paragraph" w:styleId="BalonMetni">
    <w:name w:val="Balloon Text"/>
    <w:basedOn w:val="Normal"/>
    <w:link w:val="BalonMetniChar"/>
    <w:uiPriority w:val="99"/>
    <w:rsid w:val="000B4E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0B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58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9432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067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0680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18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MEVLANA ENGELLİLER SPOR KULÜBÜ</vt:lpstr>
    </vt:vector>
  </TitlesOfParts>
  <Company>dsi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MEVLANA ENGELLİLER SPOR KULÜBÜ</dc:title>
  <dc:creator>kandemir</dc:creator>
  <cp:lastModifiedBy>DH-PC</cp:lastModifiedBy>
  <cp:revision>4</cp:revision>
  <cp:lastPrinted>2023-01-31T12:03:00Z</cp:lastPrinted>
  <dcterms:created xsi:type="dcterms:W3CDTF">2023-02-01T09:02:00Z</dcterms:created>
  <dcterms:modified xsi:type="dcterms:W3CDTF">2023-02-02T10:33:00Z</dcterms:modified>
</cp:coreProperties>
</file>