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686" w:rsidRDefault="00387686" w:rsidP="00A7530E">
      <w:pPr>
        <w:rPr>
          <w:b/>
          <w:sz w:val="32"/>
          <w:szCs w:val="32"/>
        </w:rPr>
      </w:pPr>
    </w:p>
    <w:p w:rsidR="003B7BC2" w:rsidRDefault="004B7925" w:rsidP="00A7530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TÜRKİYE GÖRME </w:t>
      </w:r>
      <w:r w:rsidR="00914740">
        <w:rPr>
          <w:b/>
          <w:sz w:val="32"/>
          <w:szCs w:val="32"/>
        </w:rPr>
        <w:t>ENGELLİLER SPOR FEDERASYONU 2022</w:t>
      </w:r>
      <w:r>
        <w:rPr>
          <w:b/>
          <w:sz w:val="32"/>
          <w:szCs w:val="32"/>
        </w:rPr>
        <w:t xml:space="preserve"> YILI YURT İÇİ FAALİYET PROGRAMI</w:t>
      </w:r>
    </w:p>
    <w:tbl>
      <w:tblPr>
        <w:tblpPr w:leftFromText="141" w:rightFromText="141" w:vertAnchor="text" w:horzAnchor="margin" w:tblpXSpec="center" w:tblpY="451"/>
        <w:tblW w:w="16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  <w:gridCol w:w="2748"/>
        <w:gridCol w:w="3260"/>
      </w:tblGrid>
      <w:tr w:rsidR="003B7BC2" w:rsidTr="00A474FA">
        <w:trPr>
          <w:trHeight w:val="39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BC2" w:rsidRDefault="003B7BC2" w:rsidP="003B7B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FAALİYETİN ADI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BC2" w:rsidRDefault="003B7BC2" w:rsidP="003B7B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TARİHİ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BC2" w:rsidRDefault="003B7BC2" w:rsidP="003B7B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İLİ</w:t>
            </w:r>
          </w:p>
        </w:tc>
      </w:tr>
      <w:tr w:rsidR="003B7BC2" w:rsidTr="00A474FA">
        <w:trPr>
          <w:trHeight w:val="39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>JUDO TÜRKİYE ŞAMPİYONASI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11-13 ŞUBAT 2022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AYDIN NAZİLLİ</w:t>
            </w:r>
          </w:p>
        </w:tc>
      </w:tr>
      <w:tr w:rsidR="003B7BC2" w:rsidTr="00A474FA">
        <w:trPr>
          <w:trHeight w:val="39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>GOALBALL KADINLAR 2. LİG VE ERKEKLER 3. VE 4. LİG 1. DEVRE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11-17 MART 2022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KARAMAN</w:t>
            </w:r>
          </w:p>
        </w:tc>
      </w:tr>
      <w:tr w:rsidR="003B7BC2" w:rsidTr="00A474FA">
        <w:trPr>
          <w:trHeight w:val="39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3B7BC2" w:rsidRPr="003B7BC2" w:rsidRDefault="007000DE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bookmarkStart w:id="0" w:name="_Hlk428865232" w:colFirst="1" w:colLast="2"/>
            <w:r w:rsidRPr="003B7BC2">
              <w:rPr>
                <w:b/>
                <w:bCs/>
                <w:color w:val="000000"/>
                <w:sz w:val="18"/>
                <w:szCs w:val="18"/>
              </w:rPr>
              <w:t>ATLETİZM TÜRKİYE ŞAMPİYONASI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3B7BC2" w:rsidRPr="003B7BC2" w:rsidRDefault="007000DE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13-15 MAYIS 2022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3B7BC2" w:rsidRPr="003B7BC2" w:rsidRDefault="007000DE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MERSİN</w:t>
            </w:r>
          </w:p>
        </w:tc>
      </w:tr>
      <w:bookmarkEnd w:id="0"/>
      <w:tr w:rsidR="003B7BC2" w:rsidTr="00A474FA">
        <w:trPr>
          <w:trHeight w:val="39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3B7BC2" w:rsidRPr="003B7BC2" w:rsidRDefault="007000DE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>YÜZME TÜRKİYE ŞAMPİYONASI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3B7BC2" w:rsidRPr="003B7BC2" w:rsidRDefault="007000DE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23-25 MAYIS 2022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3B7BC2" w:rsidRPr="003B7BC2" w:rsidRDefault="007000DE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ISPARTA</w:t>
            </w:r>
          </w:p>
        </w:tc>
      </w:tr>
      <w:tr w:rsidR="003B7BC2" w:rsidTr="00A474FA">
        <w:trPr>
          <w:trHeight w:val="39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3B7BC2" w:rsidRPr="003B7BC2" w:rsidRDefault="007000DE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B1 FUTBOL 2. LİG 1. DEVRE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3B7BC2" w:rsidRPr="003B7BC2" w:rsidRDefault="007000DE" w:rsidP="003B7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MAYIS 06 HAZİRAN 2022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3B7BC2" w:rsidRPr="003B7BC2" w:rsidRDefault="00EA6E81" w:rsidP="003B7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KAYSERİ</w:t>
            </w:r>
          </w:p>
        </w:tc>
      </w:tr>
      <w:tr w:rsidR="003B7BC2" w:rsidTr="00A474FA">
        <w:trPr>
          <w:trHeight w:val="39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3B7BC2" w:rsidRPr="003B7BC2" w:rsidRDefault="007000DE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B1 FUTBOL DEPLASMANLI 1. LİG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3B7BC2" w:rsidRPr="003B7BC2" w:rsidRDefault="007000DE" w:rsidP="003B7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HAZİRAN AYINDA BAŞLAYACAK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3B7BC2" w:rsidRPr="003B7BC2" w:rsidRDefault="007000DE" w:rsidP="003B7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TAKIMLARIN BULUNDUKLARI İLLERDE</w:t>
            </w:r>
          </w:p>
        </w:tc>
      </w:tr>
      <w:tr w:rsidR="003B7BC2" w:rsidTr="00A474FA">
        <w:trPr>
          <w:trHeight w:val="39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>AZ GÖRENLER FUTSAL 1. VE 2. LİG 1. DEVRE VE YÜKSELME MÜSABAKALARI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24 HAZİRAN - 03 TEMMUZ 2022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AKSARAY</w:t>
            </w:r>
          </w:p>
        </w:tc>
      </w:tr>
      <w:tr w:rsidR="003B7BC2" w:rsidTr="00A474FA">
        <w:trPr>
          <w:trHeight w:val="39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>GOALBALL ERKEK KADIN YÜKSELME MÜSABAKALARI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18-22 TEMMUZ 2022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3B7BC2" w:rsidRPr="003B7BC2" w:rsidRDefault="00EA6E81" w:rsidP="003B7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KOCAELİ</w:t>
            </w:r>
          </w:p>
        </w:tc>
      </w:tr>
      <w:tr w:rsidR="003B7BC2" w:rsidTr="00A474FA">
        <w:trPr>
          <w:trHeight w:val="39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>HALTER TÜRKİYE ŞAMPİYONASI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29-31 TEMMUZ 2022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OSMANİYE</w:t>
            </w:r>
          </w:p>
        </w:tc>
      </w:tr>
      <w:tr w:rsidR="003B7BC2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 xml:space="preserve">SATRANÇ TÜRKİYE ŞAMPİYONASI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04-09 EYLÜL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BC2" w:rsidRPr="003B7BC2" w:rsidRDefault="00D423D0" w:rsidP="003B7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AFYONKARAHİSAR</w:t>
            </w:r>
          </w:p>
        </w:tc>
      </w:tr>
      <w:tr w:rsidR="003B7BC2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BC2" w:rsidRPr="003B7BC2" w:rsidRDefault="00EA6E81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>GOALBALL KADIN ERKEK 1. LİG ERKEKLER 2. LİG 1. DEVRE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BC2" w:rsidRPr="003B7BC2" w:rsidRDefault="003B7BC2" w:rsidP="00A474FA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1</w:t>
            </w:r>
            <w:r w:rsidR="00A474FA">
              <w:rPr>
                <w:color w:val="000000"/>
                <w:sz w:val="16"/>
                <w:szCs w:val="16"/>
              </w:rPr>
              <w:t>6</w:t>
            </w:r>
            <w:r w:rsidRPr="003B7BC2">
              <w:rPr>
                <w:color w:val="000000"/>
                <w:sz w:val="16"/>
                <w:szCs w:val="16"/>
              </w:rPr>
              <w:t>-22 EYLÜL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BC2" w:rsidRPr="003B7BC2" w:rsidRDefault="00EA6E81" w:rsidP="003B7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ORDU</w:t>
            </w:r>
          </w:p>
        </w:tc>
      </w:tr>
      <w:tr w:rsidR="003B7BC2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>GOALBALL KADINLAR 2. LİG VE ERKEKLER 3. 4. LİG 2. DEVRE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BC2" w:rsidRPr="003B7BC2" w:rsidRDefault="003B7BC2" w:rsidP="00A474FA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0</w:t>
            </w:r>
            <w:r w:rsidR="00A474FA">
              <w:rPr>
                <w:color w:val="000000"/>
                <w:sz w:val="16"/>
                <w:szCs w:val="16"/>
              </w:rPr>
              <w:t>2</w:t>
            </w:r>
            <w:r w:rsidRPr="003B7BC2">
              <w:rPr>
                <w:color w:val="000000"/>
                <w:sz w:val="16"/>
                <w:szCs w:val="16"/>
              </w:rPr>
              <w:t>-09 EKİM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BC2" w:rsidRPr="003B7BC2" w:rsidRDefault="00EA6E81" w:rsidP="003B7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KONYA</w:t>
            </w:r>
          </w:p>
        </w:tc>
      </w:tr>
      <w:tr w:rsidR="003B7BC2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>TANDEM BİSİKLET TÜRKİYE ŞAMPİYONASI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17-19 EKİM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KONYA</w:t>
            </w:r>
          </w:p>
        </w:tc>
      </w:tr>
      <w:tr w:rsidR="003B7BC2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BC2" w:rsidRPr="003B7BC2" w:rsidRDefault="00EA6E81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B1 FUTBOL 2. LİG 2. DEVRE VE YÜKSELME MÜSABAKALARI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BC2" w:rsidRPr="003B7BC2" w:rsidRDefault="003B7BC2" w:rsidP="00DF5C3C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 xml:space="preserve">30 EKİM </w:t>
            </w:r>
            <w:r w:rsidR="00DF5C3C">
              <w:rPr>
                <w:color w:val="000000"/>
                <w:sz w:val="16"/>
                <w:szCs w:val="16"/>
              </w:rPr>
              <w:t>–</w:t>
            </w:r>
            <w:r w:rsidRPr="003B7BC2">
              <w:rPr>
                <w:color w:val="000000"/>
                <w:sz w:val="16"/>
                <w:szCs w:val="16"/>
              </w:rPr>
              <w:t xml:space="preserve"> 0</w:t>
            </w:r>
            <w:r w:rsidR="00DF5C3C">
              <w:rPr>
                <w:color w:val="000000"/>
                <w:sz w:val="16"/>
                <w:szCs w:val="16"/>
              </w:rPr>
              <w:t>5</w:t>
            </w:r>
            <w:r w:rsidR="00A474FA">
              <w:rPr>
                <w:color w:val="000000"/>
                <w:sz w:val="16"/>
                <w:szCs w:val="16"/>
              </w:rPr>
              <w:t xml:space="preserve"> </w:t>
            </w:r>
            <w:r w:rsidRPr="003B7BC2">
              <w:rPr>
                <w:color w:val="000000"/>
                <w:sz w:val="16"/>
                <w:szCs w:val="16"/>
              </w:rPr>
              <w:t>KASIM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BC2" w:rsidRPr="003B7BC2" w:rsidRDefault="00EA6E81" w:rsidP="003B7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ANKARA</w:t>
            </w:r>
          </w:p>
        </w:tc>
      </w:tr>
      <w:tr w:rsidR="003B7BC2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 xml:space="preserve"> KULÜPLER ARASI SATRANÇ MÜSABAKALARI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14-19 KASIM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BC2" w:rsidRPr="003B7BC2" w:rsidRDefault="00A474FA" w:rsidP="003B7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KOCAELİ</w:t>
            </w:r>
          </w:p>
        </w:tc>
      </w:tr>
      <w:tr w:rsidR="003B7BC2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BC2" w:rsidRPr="003B7BC2" w:rsidRDefault="003B7BC2" w:rsidP="00A474F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 xml:space="preserve"> AZ GÖRENLER </w:t>
            </w:r>
            <w:r w:rsidR="00A474FA">
              <w:rPr>
                <w:b/>
                <w:bCs/>
                <w:color w:val="000000"/>
                <w:sz w:val="18"/>
                <w:szCs w:val="18"/>
              </w:rPr>
              <w:t xml:space="preserve">B2-B3 </w:t>
            </w:r>
            <w:r w:rsidRPr="003B7BC2">
              <w:rPr>
                <w:b/>
                <w:bCs/>
                <w:color w:val="000000"/>
                <w:sz w:val="18"/>
                <w:szCs w:val="18"/>
              </w:rPr>
              <w:t>FUTSAL 1.</w:t>
            </w:r>
            <w:r w:rsidR="00A474FA">
              <w:rPr>
                <w:b/>
                <w:bCs/>
                <w:color w:val="000000"/>
                <w:sz w:val="18"/>
                <w:szCs w:val="18"/>
              </w:rPr>
              <w:t>LİG</w:t>
            </w:r>
            <w:r w:rsidRPr="003B7BC2">
              <w:rPr>
                <w:b/>
                <w:bCs/>
                <w:color w:val="000000"/>
                <w:sz w:val="18"/>
                <w:szCs w:val="18"/>
              </w:rPr>
              <w:t xml:space="preserve"> 2. DEVRE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BC2" w:rsidRPr="003B7BC2" w:rsidRDefault="00A474FA" w:rsidP="00A474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01-</w:t>
            </w:r>
            <w:r w:rsidR="003B7BC2" w:rsidRPr="003B7BC2">
              <w:rPr>
                <w:color w:val="000000"/>
                <w:sz w:val="16"/>
                <w:szCs w:val="16"/>
              </w:rPr>
              <w:t xml:space="preserve"> 0</w:t>
            </w:r>
            <w:r>
              <w:rPr>
                <w:color w:val="000000"/>
                <w:sz w:val="16"/>
                <w:szCs w:val="16"/>
              </w:rPr>
              <w:t>9</w:t>
            </w:r>
            <w:r w:rsidR="003B7BC2" w:rsidRPr="003B7BC2">
              <w:rPr>
                <w:color w:val="000000"/>
                <w:sz w:val="16"/>
                <w:szCs w:val="16"/>
              </w:rPr>
              <w:t xml:space="preserve"> ARALIK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BC2" w:rsidRPr="003B7BC2" w:rsidRDefault="00A474FA" w:rsidP="003B7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ANKARA</w:t>
            </w:r>
          </w:p>
        </w:tc>
      </w:tr>
      <w:tr w:rsidR="00A474FA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4FA" w:rsidRPr="003B7BC2" w:rsidRDefault="00A474FA" w:rsidP="00A474F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AZ GÖRENLER B2-B3 FUTSAL 2. LİG 2. DEVRE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4FA" w:rsidRDefault="00A474FA" w:rsidP="00A474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01.-10 ARALIK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4FA" w:rsidRDefault="002643C4" w:rsidP="003B7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KOCAELİ</w:t>
            </w:r>
            <w:bookmarkStart w:id="1" w:name="_GoBack"/>
            <w:bookmarkEnd w:id="1"/>
          </w:p>
        </w:tc>
      </w:tr>
      <w:tr w:rsidR="003B7BC2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 xml:space="preserve"> GOALBALL KADIN ERKEK 1. LİG ERKEK 2. LİG 2 DEVRE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BC2" w:rsidRPr="003B7BC2" w:rsidRDefault="00EA6E81" w:rsidP="00A474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  <w:r w:rsidR="003B7BC2" w:rsidRPr="003B7BC2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2</w:t>
            </w:r>
            <w:r w:rsidR="00A474FA">
              <w:rPr>
                <w:color w:val="000000"/>
                <w:sz w:val="16"/>
                <w:szCs w:val="16"/>
              </w:rPr>
              <w:t>8</w:t>
            </w:r>
            <w:r w:rsidR="003B7BC2" w:rsidRPr="003B7BC2">
              <w:rPr>
                <w:color w:val="000000"/>
                <w:sz w:val="16"/>
                <w:szCs w:val="16"/>
              </w:rPr>
              <w:t xml:space="preserve"> ARALIK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BC2" w:rsidRPr="003B7BC2" w:rsidRDefault="00EA6E81" w:rsidP="003B7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ADANA</w:t>
            </w:r>
          </w:p>
        </w:tc>
      </w:tr>
    </w:tbl>
    <w:p w:rsidR="00615D76" w:rsidRPr="00387686" w:rsidRDefault="00615D76" w:rsidP="002243A1">
      <w:pPr>
        <w:ind w:left="360"/>
      </w:pPr>
    </w:p>
    <w:p w:rsidR="003B7BC2" w:rsidRPr="00A474FA" w:rsidRDefault="00A474FA" w:rsidP="003B7BC2">
      <w:pPr>
        <w:jc w:val="both"/>
        <w:rPr>
          <w:b/>
          <w:color w:val="FF0000"/>
        </w:rPr>
      </w:pPr>
      <w:r w:rsidRPr="00A474FA">
        <w:rPr>
          <w:b/>
          <w:color w:val="FF0000"/>
        </w:rPr>
        <w:t>NOT : Son değişiklikler B2-B3 Futsal Avrupa Şampiyonası tarihleri çakışması ve Alanya ilçesindeki konaklama fiyatlarının yüksek olması nedeniyle 29.08.2022 tarihi itibariyle faaliyet takvimi güncellenmiştir.</w:t>
      </w:r>
    </w:p>
    <w:p w:rsidR="00D17346" w:rsidRPr="00F230DE" w:rsidRDefault="00F230DE" w:rsidP="003B7BC2">
      <w:pPr>
        <w:jc w:val="both"/>
      </w:pPr>
      <w:r w:rsidRPr="00387686">
        <w:rPr>
          <w:b/>
        </w:rPr>
        <w:t>NOT:</w:t>
      </w:r>
      <w:r w:rsidRPr="00387686">
        <w:t xml:space="preserve"> FAALİYET TARİHİ VE YERLERİNDE OLAĞANÜSTÜ ŞARTLAR VE DEĞİŞEN KOŞULLARA GÖRE DEĞİŞİKLİK </w:t>
      </w:r>
      <w:r w:rsidR="003B7BC2" w:rsidRPr="00387686">
        <w:t>YAPILABİLECEKTİR. YERİ</w:t>
      </w:r>
      <w:r w:rsidRPr="00387686">
        <w:t xml:space="preserve"> MUHTELİF OLAN FAALİYETLERE İL TEMSİLCİLERİMİZ İSTEKLERİNİ FEDERASYONUMUZA </w:t>
      </w:r>
      <w:r w:rsidR="00D17346" w:rsidRPr="00387686">
        <w:t xml:space="preserve">BİLDİRMELERİ HALİNDE DEĞERLENDİRİLECEKTİR. </w:t>
      </w:r>
    </w:p>
    <w:sectPr w:rsidR="00D17346" w:rsidRPr="00F230DE" w:rsidSect="00A474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E8C" w:rsidRDefault="00E72E8C">
      <w:r>
        <w:separator/>
      </w:r>
    </w:p>
  </w:endnote>
  <w:endnote w:type="continuationSeparator" w:id="0">
    <w:p w:rsidR="00E72E8C" w:rsidRDefault="00E7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E8C" w:rsidRDefault="00E72E8C">
      <w:r>
        <w:separator/>
      </w:r>
    </w:p>
  </w:footnote>
  <w:footnote w:type="continuationSeparator" w:id="0">
    <w:p w:rsidR="00E72E8C" w:rsidRDefault="00E72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C50CAB"/>
    <w:multiLevelType w:val="hybridMultilevel"/>
    <w:tmpl w:val="3C76DE2E"/>
    <w:lvl w:ilvl="0" w:tplc="041F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56A"/>
    <w:rsid w:val="000006A2"/>
    <w:rsid w:val="000030CF"/>
    <w:rsid w:val="00003FC2"/>
    <w:rsid w:val="0000400C"/>
    <w:rsid w:val="000125AB"/>
    <w:rsid w:val="00013CBD"/>
    <w:rsid w:val="0001485B"/>
    <w:rsid w:val="000150C3"/>
    <w:rsid w:val="000157AE"/>
    <w:rsid w:val="00016ED6"/>
    <w:rsid w:val="0002205F"/>
    <w:rsid w:val="000278CA"/>
    <w:rsid w:val="0003256A"/>
    <w:rsid w:val="00035695"/>
    <w:rsid w:val="00056870"/>
    <w:rsid w:val="0006390F"/>
    <w:rsid w:val="00066F94"/>
    <w:rsid w:val="00077B54"/>
    <w:rsid w:val="0008654C"/>
    <w:rsid w:val="00087BBF"/>
    <w:rsid w:val="00095455"/>
    <w:rsid w:val="00097A7D"/>
    <w:rsid w:val="000A2F88"/>
    <w:rsid w:val="000B0C71"/>
    <w:rsid w:val="000B356D"/>
    <w:rsid w:val="000B4ED0"/>
    <w:rsid w:val="000C065E"/>
    <w:rsid w:val="000E52C7"/>
    <w:rsid w:val="000E6F97"/>
    <w:rsid w:val="000E7BF7"/>
    <w:rsid w:val="00102377"/>
    <w:rsid w:val="001034FC"/>
    <w:rsid w:val="001042BA"/>
    <w:rsid w:val="00115893"/>
    <w:rsid w:val="00115EC5"/>
    <w:rsid w:val="00122C59"/>
    <w:rsid w:val="001255A2"/>
    <w:rsid w:val="00126D63"/>
    <w:rsid w:val="00132CCE"/>
    <w:rsid w:val="001336E3"/>
    <w:rsid w:val="00134B08"/>
    <w:rsid w:val="0013781A"/>
    <w:rsid w:val="001436FF"/>
    <w:rsid w:val="001523E1"/>
    <w:rsid w:val="00160867"/>
    <w:rsid w:val="00160B8F"/>
    <w:rsid w:val="00171C8F"/>
    <w:rsid w:val="00192AB2"/>
    <w:rsid w:val="00194C83"/>
    <w:rsid w:val="001A2DDA"/>
    <w:rsid w:val="001D3435"/>
    <w:rsid w:val="001D3C46"/>
    <w:rsid w:val="001D3E58"/>
    <w:rsid w:val="001D5D2B"/>
    <w:rsid w:val="001E12B6"/>
    <w:rsid w:val="001F2992"/>
    <w:rsid w:val="00200B87"/>
    <w:rsid w:val="00205D48"/>
    <w:rsid w:val="00215974"/>
    <w:rsid w:val="002243A1"/>
    <w:rsid w:val="00225CE9"/>
    <w:rsid w:val="00231203"/>
    <w:rsid w:val="00236A58"/>
    <w:rsid w:val="00237149"/>
    <w:rsid w:val="00240B43"/>
    <w:rsid w:val="002456A7"/>
    <w:rsid w:val="002463E3"/>
    <w:rsid w:val="00257E50"/>
    <w:rsid w:val="00262104"/>
    <w:rsid w:val="002643C4"/>
    <w:rsid w:val="0027313C"/>
    <w:rsid w:val="0027523A"/>
    <w:rsid w:val="00285538"/>
    <w:rsid w:val="002925DC"/>
    <w:rsid w:val="00293A4C"/>
    <w:rsid w:val="00294870"/>
    <w:rsid w:val="00296A52"/>
    <w:rsid w:val="002A2B27"/>
    <w:rsid w:val="002B09E2"/>
    <w:rsid w:val="002B619A"/>
    <w:rsid w:val="002C5557"/>
    <w:rsid w:val="002C67F7"/>
    <w:rsid w:val="002C69DA"/>
    <w:rsid w:val="002D7625"/>
    <w:rsid w:val="002E3866"/>
    <w:rsid w:val="002E59DE"/>
    <w:rsid w:val="002E671B"/>
    <w:rsid w:val="002E74EC"/>
    <w:rsid w:val="002E77B0"/>
    <w:rsid w:val="002F3686"/>
    <w:rsid w:val="002F6115"/>
    <w:rsid w:val="002F6BFD"/>
    <w:rsid w:val="002F7201"/>
    <w:rsid w:val="0030197F"/>
    <w:rsid w:val="00313C52"/>
    <w:rsid w:val="0031544E"/>
    <w:rsid w:val="00332572"/>
    <w:rsid w:val="00334361"/>
    <w:rsid w:val="00340A78"/>
    <w:rsid w:val="003419CE"/>
    <w:rsid w:val="003432F0"/>
    <w:rsid w:val="00344558"/>
    <w:rsid w:val="00344BBB"/>
    <w:rsid w:val="00350F03"/>
    <w:rsid w:val="003633B2"/>
    <w:rsid w:val="0036382D"/>
    <w:rsid w:val="00372E20"/>
    <w:rsid w:val="003768FA"/>
    <w:rsid w:val="00387686"/>
    <w:rsid w:val="00391F4F"/>
    <w:rsid w:val="003B1DEA"/>
    <w:rsid w:val="003B7BC2"/>
    <w:rsid w:val="003C54AD"/>
    <w:rsid w:val="003D5DB1"/>
    <w:rsid w:val="003E00A4"/>
    <w:rsid w:val="003E1D97"/>
    <w:rsid w:val="003E7CAC"/>
    <w:rsid w:val="0040378D"/>
    <w:rsid w:val="00413A5B"/>
    <w:rsid w:val="00416599"/>
    <w:rsid w:val="0042210D"/>
    <w:rsid w:val="004240C0"/>
    <w:rsid w:val="0043250E"/>
    <w:rsid w:val="00436AD8"/>
    <w:rsid w:val="00440DCD"/>
    <w:rsid w:val="0044793D"/>
    <w:rsid w:val="00453558"/>
    <w:rsid w:val="00457706"/>
    <w:rsid w:val="004644CD"/>
    <w:rsid w:val="004675F6"/>
    <w:rsid w:val="004767D5"/>
    <w:rsid w:val="00480AE2"/>
    <w:rsid w:val="00481D46"/>
    <w:rsid w:val="00493ACB"/>
    <w:rsid w:val="004945C5"/>
    <w:rsid w:val="00497702"/>
    <w:rsid w:val="004A4F7E"/>
    <w:rsid w:val="004B1A7D"/>
    <w:rsid w:val="004B5406"/>
    <w:rsid w:val="004B7925"/>
    <w:rsid w:val="004C4390"/>
    <w:rsid w:val="004C442A"/>
    <w:rsid w:val="004C716A"/>
    <w:rsid w:val="004D6F6B"/>
    <w:rsid w:val="004E06A2"/>
    <w:rsid w:val="004E15CD"/>
    <w:rsid w:val="004F53BF"/>
    <w:rsid w:val="004F69B2"/>
    <w:rsid w:val="005032DE"/>
    <w:rsid w:val="00505984"/>
    <w:rsid w:val="00515117"/>
    <w:rsid w:val="00523F76"/>
    <w:rsid w:val="005423D6"/>
    <w:rsid w:val="005437E4"/>
    <w:rsid w:val="0055004B"/>
    <w:rsid w:val="0055686A"/>
    <w:rsid w:val="0056393A"/>
    <w:rsid w:val="0058524E"/>
    <w:rsid w:val="00593865"/>
    <w:rsid w:val="00597BA4"/>
    <w:rsid w:val="005B6698"/>
    <w:rsid w:val="005D114C"/>
    <w:rsid w:val="005D6F15"/>
    <w:rsid w:val="005E2C97"/>
    <w:rsid w:val="005F24D0"/>
    <w:rsid w:val="005F40DD"/>
    <w:rsid w:val="00607DC9"/>
    <w:rsid w:val="00607FAD"/>
    <w:rsid w:val="00613B3F"/>
    <w:rsid w:val="006153E7"/>
    <w:rsid w:val="00615D76"/>
    <w:rsid w:val="006221E5"/>
    <w:rsid w:val="00626947"/>
    <w:rsid w:val="00632AA3"/>
    <w:rsid w:val="00632D3C"/>
    <w:rsid w:val="006428CE"/>
    <w:rsid w:val="00654F38"/>
    <w:rsid w:val="00665802"/>
    <w:rsid w:val="00676CC1"/>
    <w:rsid w:val="00690C28"/>
    <w:rsid w:val="0069758B"/>
    <w:rsid w:val="006A3E8E"/>
    <w:rsid w:val="006B3F34"/>
    <w:rsid w:val="006B4A18"/>
    <w:rsid w:val="006B4AC6"/>
    <w:rsid w:val="006B4B05"/>
    <w:rsid w:val="006C0D5B"/>
    <w:rsid w:val="006C108D"/>
    <w:rsid w:val="006C1267"/>
    <w:rsid w:val="006C4984"/>
    <w:rsid w:val="006D31CC"/>
    <w:rsid w:val="006E20C0"/>
    <w:rsid w:val="006F18B3"/>
    <w:rsid w:val="006F550D"/>
    <w:rsid w:val="007000DE"/>
    <w:rsid w:val="0070242A"/>
    <w:rsid w:val="00710721"/>
    <w:rsid w:val="00711861"/>
    <w:rsid w:val="007139EB"/>
    <w:rsid w:val="00716E23"/>
    <w:rsid w:val="00722385"/>
    <w:rsid w:val="007268AF"/>
    <w:rsid w:val="0074380B"/>
    <w:rsid w:val="00746513"/>
    <w:rsid w:val="007531CC"/>
    <w:rsid w:val="00761C80"/>
    <w:rsid w:val="00764A1D"/>
    <w:rsid w:val="007A288D"/>
    <w:rsid w:val="007B255B"/>
    <w:rsid w:val="007B4C1B"/>
    <w:rsid w:val="007C2BCB"/>
    <w:rsid w:val="007C33AC"/>
    <w:rsid w:val="007C3758"/>
    <w:rsid w:val="007C6865"/>
    <w:rsid w:val="007C7DB0"/>
    <w:rsid w:val="007D3795"/>
    <w:rsid w:val="007D5C00"/>
    <w:rsid w:val="007E1E54"/>
    <w:rsid w:val="007E2460"/>
    <w:rsid w:val="007E735F"/>
    <w:rsid w:val="007F3469"/>
    <w:rsid w:val="007F75D9"/>
    <w:rsid w:val="00811942"/>
    <w:rsid w:val="008344B8"/>
    <w:rsid w:val="00837C2A"/>
    <w:rsid w:val="008424CC"/>
    <w:rsid w:val="00873434"/>
    <w:rsid w:val="00880FE1"/>
    <w:rsid w:val="00891467"/>
    <w:rsid w:val="00897D3F"/>
    <w:rsid w:val="008A07F2"/>
    <w:rsid w:val="008A2BB5"/>
    <w:rsid w:val="008B1152"/>
    <w:rsid w:val="008C06C7"/>
    <w:rsid w:val="008C0BD4"/>
    <w:rsid w:val="008C2837"/>
    <w:rsid w:val="008D0F0A"/>
    <w:rsid w:val="008F40CB"/>
    <w:rsid w:val="008F64F3"/>
    <w:rsid w:val="009103D2"/>
    <w:rsid w:val="00911065"/>
    <w:rsid w:val="00914740"/>
    <w:rsid w:val="009203B6"/>
    <w:rsid w:val="0092474B"/>
    <w:rsid w:val="00934554"/>
    <w:rsid w:val="0093588B"/>
    <w:rsid w:val="00936D4C"/>
    <w:rsid w:val="009459BB"/>
    <w:rsid w:val="00947738"/>
    <w:rsid w:val="00954492"/>
    <w:rsid w:val="0095799F"/>
    <w:rsid w:val="0096193A"/>
    <w:rsid w:val="00980FA3"/>
    <w:rsid w:val="009863F5"/>
    <w:rsid w:val="00986F58"/>
    <w:rsid w:val="00992889"/>
    <w:rsid w:val="00995A8F"/>
    <w:rsid w:val="00997C24"/>
    <w:rsid w:val="009A1AD2"/>
    <w:rsid w:val="009A252D"/>
    <w:rsid w:val="009A4039"/>
    <w:rsid w:val="009C589F"/>
    <w:rsid w:val="009D4B8D"/>
    <w:rsid w:val="009D6BCD"/>
    <w:rsid w:val="009E63B5"/>
    <w:rsid w:val="009E65AD"/>
    <w:rsid w:val="009E6C8A"/>
    <w:rsid w:val="009F163A"/>
    <w:rsid w:val="009F364E"/>
    <w:rsid w:val="00A009C6"/>
    <w:rsid w:val="00A02BB9"/>
    <w:rsid w:val="00A0341F"/>
    <w:rsid w:val="00A1639C"/>
    <w:rsid w:val="00A16CF0"/>
    <w:rsid w:val="00A16E16"/>
    <w:rsid w:val="00A3703E"/>
    <w:rsid w:val="00A434E3"/>
    <w:rsid w:val="00A46FAD"/>
    <w:rsid w:val="00A474FA"/>
    <w:rsid w:val="00A507B7"/>
    <w:rsid w:val="00A57086"/>
    <w:rsid w:val="00A651C0"/>
    <w:rsid w:val="00A65ED8"/>
    <w:rsid w:val="00A7530E"/>
    <w:rsid w:val="00A75E9D"/>
    <w:rsid w:val="00A877D4"/>
    <w:rsid w:val="00A92FA4"/>
    <w:rsid w:val="00A95F80"/>
    <w:rsid w:val="00AB37A6"/>
    <w:rsid w:val="00AB5621"/>
    <w:rsid w:val="00AC12B9"/>
    <w:rsid w:val="00AD56D6"/>
    <w:rsid w:val="00AE2A6C"/>
    <w:rsid w:val="00AE7036"/>
    <w:rsid w:val="00AF7E58"/>
    <w:rsid w:val="00B06662"/>
    <w:rsid w:val="00B068C0"/>
    <w:rsid w:val="00B113A1"/>
    <w:rsid w:val="00B1558C"/>
    <w:rsid w:val="00B34FBE"/>
    <w:rsid w:val="00B35EF9"/>
    <w:rsid w:val="00B370CA"/>
    <w:rsid w:val="00B40283"/>
    <w:rsid w:val="00B418AE"/>
    <w:rsid w:val="00B43A4E"/>
    <w:rsid w:val="00B4517F"/>
    <w:rsid w:val="00B47868"/>
    <w:rsid w:val="00B61F45"/>
    <w:rsid w:val="00B63C36"/>
    <w:rsid w:val="00B67CA7"/>
    <w:rsid w:val="00B76457"/>
    <w:rsid w:val="00B833F2"/>
    <w:rsid w:val="00B8529D"/>
    <w:rsid w:val="00B94686"/>
    <w:rsid w:val="00BA0209"/>
    <w:rsid w:val="00BA6380"/>
    <w:rsid w:val="00BB0D85"/>
    <w:rsid w:val="00BC37D3"/>
    <w:rsid w:val="00BC38B8"/>
    <w:rsid w:val="00BC48CC"/>
    <w:rsid w:val="00BE1A67"/>
    <w:rsid w:val="00BE632A"/>
    <w:rsid w:val="00BE6A49"/>
    <w:rsid w:val="00BF2F8D"/>
    <w:rsid w:val="00BF6C6D"/>
    <w:rsid w:val="00C05283"/>
    <w:rsid w:val="00C07707"/>
    <w:rsid w:val="00C1101B"/>
    <w:rsid w:val="00C1405E"/>
    <w:rsid w:val="00C445B9"/>
    <w:rsid w:val="00C549E5"/>
    <w:rsid w:val="00C55284"/>
    <w:rsid w:val="00C56E7D"/>
    <w:rsid w:val="00C667D1"/>
    <w:rsid w:val="00C75F55"/>
    <w:rsid w:val="00C80325"/>
    <w:rsid w:val="00C939DD"/>
    <w:rsid w:val="00C94A54"/>
    <w:rsid w:val="00CA2A72"/>
    <w:rsid w:val="00CB3AF2"/>
    <w:rsid w:val="00CB40E7"/>
    <w:rsid w:val="00CB54DE"/>
    <w:rsid w:val="00CC3DB8"/>
    <w:rsid w:val="00CD642D"/>
    <w:rsid w:val="00CE09C1"/>
    <w:rsid w:val="00CE19F9"/>
    <w:rsid w:val="00CE3E0D"/>
    <w:rsid w:val="00CE53D9"/>
    <w:rsid w:val="00CF5048"/>
    <w:rsid w:val="00CF558A"/>
    <w:rsid w:val="00D0358A"/>
    <w:rsid w:val="00D051DE"/>
    <w:rsid w:val="00D0736A"/>
    <w:rsid w:val="00D17346"/>
    <w:rsid w:val="00D232FA"/>
    <w:rsid w:val="00D362C2"/>
    <w:rsid w:val="00D367BD"/>
    <w:rsid w:val="00D375B2"/>
    <w:rsid w:val="00D41740"/>
    <w:rsid w:val="00D423D0"/>
    <w:rsid w:val="00D57F2D"/>
    <w:rsid w:val="00D619E1"/>
    <w:rsid w:val="00D7365A"/>
    <w:rsid w:val="00D82194"/>
    <w:rsid w:val="00DB13E6"/>
    <w:rsid w:val="00DD2366"/>
    <w:rsid w:val="00DE1456"/>
    <w:rsid w:val="00DF4E6C"/>
    <w:rsid w:val="00DF57BC"/>
    <w:rsid w:val="00DF5C3C"/>
    <w:rsid w:val="00E05037"/>
    <w:rsid w:val="00E0523E"/>
    <w:rsid w:val="00E0773D"/>
    <w:rsid w:val="00E200A6"/>
    <w:rsid w:val="00E30D69"/>
    <w:rsid w:val="00E31557"/>
    <w:rsid w:val="00E319B4"/>
    <w:rsid w:val="00E37422"/>
    <w:rsid w:val="00E50C06"/>
    <w:rsid w:val="00E54605"/>
    <w:rsid w:val="00E555CE"/>
    <w:rsid w:val="00E572ED"/>
    <w:rsid w:val="00E72E8C"/>
    <w:rsid w:val="00E80555"/>
    <w:rsid w:val="00E90959"/>
    <w:rsid w:val="00E91720"/>
    <w:rsid w:val="00E94083"/>
    <w:rsid w:val="00E97D68"/>
    <w:rsid w:val="00EA6E81"/>
    <w:rsid w:val="00EA73BA"/>
    <w:rsid w:val="00EB0A30"/>
    <w:rsid w:val="00ED0A7E"/>
    <w:rsid w:val="00EE0B51"/>
    <w:rsid w:val="00EE0D5A"/>
    <w:rsid w:val="00EE4034"/>
    <w:rsid w:val="00EE4222"/>
    <w:rsid w:val="00EF69AC"/>
    <w:rsid w:val="00F11DFB"/>
    <w:rsid w:val="00F13890"/>
    <w:rsid w:val="00F217D7"/>
    <w:rsid w:val="00F230DE"/>
    <w:rsid w:val="00F50150"/>
    <w:rsid w:val="00F5210D"/>
    <w:rsid w:val="00F64C94"/>
    <w:rsid w:val="00F70E8D"/>
    <w:rsid w:val="00F75685"/>
    <w:rsid w:val="00F83910"/>
    <w:rsid w:val="00F868B5"/>
    <w:rsid w:val="00F92F07"/>
    <w:rsid w:val="00FA2202"/>
    <w:rsid w:val="00FA5F34"/>
    <w:rsid w:val="00FB0BB0"/>
    <w:rsid w:val="00FC0407"/>
    <w:rsid w:val="00FE0D4D"/>
    <w:rsid w:val="00FE1671"/>
    <w:rsid w:val="00FE7888"/>
    <w:rsid w:val="00FF1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2921752-BF05-41BD-8997-803D2326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3B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F92F0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locked/>
    <w:rsid w:val="007A288D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F92F0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7A288D"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B418AE"/>
    <w:rPr>
      <w:b/>
      <w:bCs/>
      <w:sz w:val="20"/>
      <w:szCs w:val="20"/>
    </w:rPr>
  </w:style>
  <w:style w:type="paragraph" w:customStyle="1" w:styleId="ListeParagraf1">
    <w:name w:val="Liste Paragraf1"/>
    <w:basedOn w:val="Normal"/>
    <w:uiPriority w:val="99"/>
    <w:rsid w:val="00AB5621"/>
    <w:pPr>
      <w:ind w:left="720"/>
    </w:pPr>
  </w:style>
  <w:style w:type="paragraph" w:styleId="BalonMetni">
    <w:name w:val="Balloon Text"/>
    <w:basedOn w:val="Normal"/>
    <w:link w:val="BalonMetniChar"/>
    <w:uiPriority w:val="99"/>
    <w:rsid w:val="000B4E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0B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74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585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9432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0067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0680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8218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1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2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MEVLANA ENGELLİLER SPOR KULÜBÜ</vt:lpstr>
    </vt:vector>
  </TitlesOfParts>
  <Company>dsi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MEVLANA ENGELLİLER SPOR KULÜBÜ</dc:title>
  <dc:creator>kandemir</dc:creator>
  <cp:lastModifiedBy>samsung</cp:lastModifiedBy>
  <cp:revision>4</cp:revision>
  <cp:lastPrinted>2016-01-18T08:13:00Z</cp:lastPrinted>
  <dcterms:created xsi:type="dcterms:W3CDTF">2022-08-29T13:27:00Z</dcterms:created>
  <dcterms:modified xsi:type="dcterms:W3CDTF">2022-08-29T15:55:00Z</dcterms:modified>
</cp:coreProperties>
</file>