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8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00"/>
        <w:gridCol w:w="480"/>
        <w:gridCol w:w="2422"/>
        <w:gridCol w:w="680"/>
        <w:gridCol w:w="620"/>
        <w:gridCol w:w="280"/>
        <w:gridCol w:w="2533"/>
        <w:gridCol w:w="538"/>
        <w:gridCol w:w="521"/>
        <w:gridCol w:w="2131"/>
        <w:gridCol w:w="740"/>
        <w:gridCol w:w="941"/>
      </w:tblGrid>
      <w:tr w:rsidR="00C07A6D" w:rsidRPr="00C07A6D" w:rsidTr="00076670">
        <w:trPr>
          <w:trHeight w:val="420"/>
        </w:trPr>
        <w:tc>
          <w:tcPr>
            <w:tcW w:w="1508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tr-TR"/>
              </w:rPr>
            </w:pPr>
            <w:bookmarkStart w:id="0" w:name="RANGE!B1:N54"/>
            <w:r w:rsidRPr="00C07A6D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tr-TR"/>
              </w:rPr>
              <w:t>TÜRKİYE GÖRME ENGELLİLER SPOR FEDERASYONU</w:t>
            </w:r>
            <w:bookmarkEnd w:id="0"/>
          </w:p>
        </w:tc>
      </w:tr>
      <w:tr w:rsidR="00C07A6D" w:rsidRPr="00C07A6D" w:rsidTr="00076670">
        <w:trPr>
          <w:trHeight w:val="420"/>
        </w:trPr>
        <w:tc>
          <w:tcPr>
            <w:tcW w:w="1508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tr-TR"/>
              </w:rPr>
            </w:pPr>
            <w:bookmarkStart w:id="1" w:name="_GoBack"/>
            <w:bookmarkEnd w:id="1"/>
            <w:r w:rsidRPr="00C07A6D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tr-TR"/>
              </w:rPr>
              <w:t>SESİ GÖRENLER FUTBOL LİGİ</w:t>
            </w:r>
          </w:p>
        </w:tc>
      </w:tr>
      <w:tr w:rsidR="00C07A6D" w:rsidRPr="00C07A6D" w:rsidTr="00076670">
        <w:trPr>
          <w:trHeight w:val="420"/>
        </w:trPr>
        <w:tc>
          <w:tcPr>
            <w:tcW w:w="1508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tr-TR"/>
              </w:rPr>
              <w:t>2017 SEZONU FİKSTÜR ÇEKİMİ</w:t>
            </w:r>
          </w:p>
        </w:tc>
      </w:tr>
      <w:tr w:rsidR="00C07A6D" w:rsidRPr="00C07A6D" w:rsidTr="0007667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000000" w:fill="FF0000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  <w:t>SR.</w:t>
            </w:r>
          </w:p>
        </w:tc>
        <w:tc>
          <w:tcPr>
            <w:tcW w:w="12386" w:type="dxa"/>
            <w:gridSpan w:val="12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000000" w:fill="FF0000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  <w:t>TAKIMLAR</w:t>
            </w:r>
          </w:p>
        </w:tc>
      </w:tr>
      <w:tr w:rsidR="00C07A6D" w:rsidRPr="00C07A6D" w:rsidTr="00076670">
        <w:trPr>
          <w:trHeight w:val="330"/>
        </w:trPr>
        <w:tc>
          <w:tcPr>
            <w:tcW w:w="2694" w:type="dxa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000000" w:fill="F8696B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2386" w:type="dxa"/>
            <w:gridSpan w:val="12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000000" w:fill="FFFFFF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lang w:eastAsia="tr-TR"/>
              </w:rPr>
              <w:t>OSMANLISPOR GÖRME ENGELLİLER SPOR KULÜBÜ</w:t>
            </w:r>
          </w:p>
        </w:tc>
      </w:tr>
      <w:tr w:rsidR="00C07A6D" w:rsidRPr="00C07A6D" w:rsidTr="00076670">
        <w:trPr>
          <w:trHeight w:val="330"/>
        </w:trPr>
        <w:tc>
          <w:tcPr>
            <w:tcW w:w="2694" w:type="dxa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000000" w:fill="FA8E72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12386" w:type="dxa"/>
            <w:gridSpan w:val="12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000000" w:fill="FFFFFF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lang w:eastAsia="tr-TR"/>
              </w:rPr>
              <w:t>İZMİR ÇAĞDAŞ GÖRMEYENLER SPOR KULÜBÜ</w:t>
            </w:r>
          </w:p>
        </w:tc>
      </w:tr>
      <w:tr w:rsidR="00C07A6D" w:rsidRPr="00C07A6D" w:rsidTr="00076670">
        <w:trPr>
          <w:trHeight w:val="330"/>
        </w:trPr>
        <w:tc>
          <w:tcPr>
            <w:tcW w:w="2694" w:type="dxa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000000" w:fill="FCB379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12386" w:type="dxa"/>
            <w:gridSpan w:val="12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000000" w:fill="FFFFFF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lang w:eastAsia="tr-TR"/>
              </w:rPr>
              <w:t>KAYSERİ GÖRME ENGELLİLER SPOR KULÜBÜ</w:t>
            </w:r>
          </w:p>
        </w:tc>
      </w:tr>
      <w:tr w:rsidR="00C07A6D" w:rsidRPr="00C07A6D" w:rsidTr="00076670">
        <w:trPr>
          <w:trHeight w:val="330"/>
        </w:trPr>
        <w:tc>
          <w:tcPr>
            <w:tcW w:w="2694" w:type="dxa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000000" w:fill="FED880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12386" w:type="dxa"/>
            <w:gridSpan w:val="12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000000" w:fill="FFFFFF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lang w:eastAsia="tr-TR"/>
              </w:rPr>
              <w:t>YILDIRIM BELEDİYESİ ALTINOKTA GESK</w:t>
            </w:r>
          </w:p>
        </w:tc>
      </w:tr>
      <w:tr w:rsidR="00C07A6D" w:rsidRPr="00C07A6D" w:rsidTr="00076670">
        <w:trPr>
          <w:trHeight w:val="330"/>
        </w:trPr>
        <w:tc>
          <w:tcPr>
            <w:tcW w:w="2694" w:type="dxa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000000" w:fill="E9E583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12386" w:type="dxa"/>
            <w:gridSpan w:val="12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000000" w:fill="FFFFFF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lang w:eastAsia="tr-TR"/>
              </w:rPr>
              <w:t>ÇANKAYA BELEDİYESİ GÖRME ENGELLİLER SPOR KULÜBÜ</w:t>
            </w:r>
          </w:p>
        </w:tc>
      </w:tr>
      <w:tr w:rsidR="00C07A6D" w:rsidRPr="00C07A6D" w:rsidTr="00076670">
        <w:trPr>
          <w:trHeight w:val="330"/>
        </w:trPr>
        <w:tc>
          <w:tcPr>
            <w:tcW w:w="2694" w:type="dxa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000000" w:fill="BDD881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12386" w:type="dxa"/>
            <w:gridSpan w:val="12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000000" w:fill="FFFFFF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lang w:eastAsia="tr-TR"/>
              </w:rPr>
              <w:t>İSTANBUL GÖRMEYENLER GENÇLİK VE SPOR KULÜBÜ</w:t>
            </w:r>
          </w:p>
        </w:tc>
      </w:tr>
      <w:tr w:rsidR="00C07A6D" w:rsidRPr="00C07A6D" w:rsidTr="00076670">
        <w:trPr>
          <w:trHeight w:val="330"/>
        </w:trPr>
        <w:tc>
          <w:tcPr>
            <w:tcW w:w="2694" w:type="dxa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000000" w:fill="90CB7E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12386" w:type="dxa"/>
            <w:gridSpan w:val="12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000000" w:fill="FFFFFF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lang w:eastAsia="tr-TR"/>
              </w:rPr>
              <w:t>DENİZLİ GÖRME ENGELLİLER SPOR KULÜBÜ</w:t>
            </w:r>
          </w:p>
        </w:tc>
      </w:tr>
      <w:tr w:rsidR="00C07A6D" w:rsidRPr="00C07A6D" w:rsidTr="00076670">
        <w:trPr>
          <w:trHeight w:val="330"/>
        </w:trPr>
        <w:tc>
          <w:tcPr>
            <w:tcW w:w="2694" w:type="dxa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000000" w:fill="63BE7B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12386" w:type="dxa"/>
            <w:gridSpan w:val="12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000000" w:fill="FFFFFF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lang w:eastAsia="tr-TR"/>
              </w:rPr>
              <w:t>YENİMAHALLE BELEDİYESİ GÖRME ENGELLİLER SPOR KULÜBÜ</w:t>
            </w:r>
          </w:p>
        </w:tc>
      </w:tr>
      <w:tr w:rsidR="00C07A6D" w:rsidRPr="00C07A6D" w:rsidTr="0007667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color w:val="FFFFFF"/>
                <w:lang w:eastAsia="tr-T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1. HAFTA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SKOR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1.04.2017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8. HAFTA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SKOR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C07A6D" w:rsidRPr="00C07A6D" w:rsidRDefault="00076670" w:rsidP="000766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23</w:t>
            </w:r>
            <w:r w:rsidR="00C07A6D"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.09.2017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noWrap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C07A6D" w:rsidRPr="00C07A6D" w:rsidTr="00076670">
        <w:trPr>
          <w:trHeight w:val="1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KAYSERİ GÖRME ENGELLİLER SPOR KULÜBÜ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İZMİR ÇAĞDAŞ GÖRMEYENLER SPOR KULÜBÜ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İZMİR ÇAĞDAŞ GÖRMEYENLER SPOR KULÜBÜ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KAYSERİ GÖRME ENGELLİLER SPOR KULÜBÜ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YILDIRIM BELEDİYESİ ALTINOKTA GESK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OSMANLISPOR GÖRME ENGELLİLER SPOR KULÜBÜ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OSMANLISPOR GÖRME ENGELLİLER SPOR KULÜBÜ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YILDIRIM BELEDİYESİ ALTINOKTA GESK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ÇANKAYA BELEDİYESİ GÖRME ENGELLİLER SPOR KULÜBÜ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DENİZLİ GÖRME ENGELLİLER SPOR KULÜBÜ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DENİZLİ GÖRME ENGELLİLER SPOR KULÜBÜ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ÇANKAYA BELEDİYESİ GÖRME ENGELLİLER SPOR KULÜBÜ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İSTANBUL GÖRMEYENLER GENÇLİK VE SPOR KULÜBÜ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YENİMAHALLE BELEDİYESİ GÖRME ENGELLİLER SPOR KULÜBÜ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YENİMAHALLE BELEDİYESİ GÖRME ENGELLİLER SPOR KULÜBÜ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İSTANBUL GÖRMEYENLER GENÇLİK VE SPOR KULÜBÜ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lastRenderedPageBreak/>
              <w:t>2. HAFTA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SKOR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22.04.2017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9. HAFTA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SKOR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076670" w:rsidP="000766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30.</w:t>
            </w:r>
            <w:r w:rsidR="00C07A6D"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09.2017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C07A6D" w:rsidRPr="00C07A6D" w:rsidTr="00076670">
        <w:trPr>
          <w:trHeight w:val="1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OSMANLISPOR GÖRME ENGELLİLER SPOR KULÜBÜ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ÇANKAYA BELEDİYESİ GÖRME ENGELLİLER SPOR KULÜBÜ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ÇANKAYA BELEDİYESİ GÖRME ENGELLİLER SPOR KULÜBÜ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OSMANLISPOR GÖRME ENGELLİLER SPOR KULÜBÜ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İZMİR ÇAĞDAŞ GÖRMEYENLER SPOR KULÜBÜ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YILDIRIM BELEDİYESİ ALTINOKTA GESK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YILDIRIM BELEDİYESİ ALTINOKTA GESK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İZMİR ÇAĞDAŞ GÖRMEYENLER SPOR KULÜBÜ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DENİZLİ GÖRME ENGELLİLER SPOR KULÜBÜ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İSTANBUL GÖRMEYENLER GENÇLİK VE SPOR KULÜBÜ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İSTANBUL GÖRMEYENLER GENÇLİK VE SPOR KULÜBÜ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DENİZLİ GÖRME ENGELLİLER SPOR KULÜBÜ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YENİMAHALLE BELEDİYESİ GÖRME ENGELLİLER SPOR KULÜBÜ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KAYSERİ GÖRME ENGELLİLER SPOR KULÜBÜ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KAYSERİ GÖRME ENGELLİLER SPOR KULÜBÜ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YENİMAHALLE BELEDİYESİ GÖRME ENGELLİLER SPOR KULÜBÜ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3. HAFTA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SKOR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29.04.2017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10. HAFTA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SKOR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076670" w:rsidP="000766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07.10</w:t>
            </w:r>
            <w:r w:rsidR="00C07A6D"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.2017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C07A6D" w:rsidRPr="00C07A6D" w:rsidTr="00076670">
        <w:trPr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YILDIRIM BELEDİYESİ ALTINOKTA GESK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KAYSERİ GÖRME ENGELLİLER SPOR KULÜBÜ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KAYSERİ GÖRME ENGELLİLER SPOR KULÜBÜ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YILDIRIM BELEDİYESİ ALTINOKTA GESK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ÇANKAYA BELEDİYESİ GÖRME ENGELLİLER SPOR KULÜBÜ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İZMİR ÇAĞDAŞ GÖRMEYENLER SPOR KULÜBÜ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İZMİR ÇAĞDAŞ GÖRMEYENLER SPOR KULÜBÜ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ÇANKAYA BELEDİYESİ GÖRME ENGELLİLER SPOR KULÜBÜ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İSTANBUL GÖRMEYENLER GENÇLİK VE SPOR KULÜBÜ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OSMANLISPOR GÖRME ENGELLİLER SPOR KULÜBÜ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OSMANLISPOR GÖRME ENGELLİLER SPOR KULÜBÜ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İSTANBUL GÖRMEYENLER GENÇLİK VE SPOR KULÜBÜ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DENİZLİ GÖRME ENGELLİLER SPOR KULÜBÜ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YENİMAHALLE BELEDİYESİ GÖRME ENGELLİLER SPOR KULÜBÜ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YENİMAHALLE BELEDİYESİ GÖRME ENGELLİLER SPOR KULÜBÜ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DENİZLİ GÖRME ENGELLİLER SPOR KULÜBÜ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lastRenderedPageBreak/>
              <w:t>4. HAFTA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SKOR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6.05.2017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11. HAFTA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SKOR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076670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14</w:t>
            </w:r>
            <w:r w:rsidR="00C07A6D"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.10.2017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C07A6D" w:rsidRPr="00C07A6D" w:rsidTr="00076670">
        <w:trPr>
          <w:trHeight w:val="1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OSMANLISPOR GÖRME ENGELLİLER SPOR KULÜBÜ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DENİZLİ GÖRME ENGELLİLER SPOR KULÜBÜ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DENİZLİ GÖRME ENGELLİLER SPOR KULÜBÜ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OSMANLISPOR GÖRME ENGELLİLER SPOR KULÜBÜ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İZMİR ÇAĞDAŞ GÖRMEYENLER SPOR KULÜBÜ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İSTANBUL GÖRMEYENLER GENÇLİK VE SPOR KULÜBÜ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İSTANBUL GÖRMEYENLER GENÇLİK VE SPOR KULÜBÜ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İZMİR ÇAĞDAŞ GÖRMEYENLER SPOR KULÜBÜ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KAYSERİ GÖRME ENGELLİLER SPOR KULÜBÜ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ÇANKAYA BELEDİYESİ GÖRME ENGELLİLER SPOR KULÜBÜ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ÇANKAYA BELEDİYESİ GÖRME ENGELLİLER SPOR KULÜBÜ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KAYSERİ GÖRME ENGELLİLER SPOR KULÜBÜ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YENİMAHALLE BELEDİYESİ GÖRME ENGELLİLER SPOR KULÜBÜ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YILDIRIM BELEDİYESİ ALTINOKTA GESK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YILDIRIM BELEDİYESİ ALTINOKTA GESK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YENİMAHALLE BELEDİYESİ GÖRME ENGELLİLER SPOR KULÜBÜ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5. HAFTA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SKOR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20.05.2016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12. HAFTA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SKOR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076670" w:rsidP="000766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21</w:t>
            </w:r>
            <w:r w:rsidR="00C07A6D"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.10.2017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C07A6D" w:rsidRPr="00C07A6D" w:rsidTr="00076670">
        <w:trPr>
          <w:trHeight w:val="15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ÇANKAYA BELEDİYESİ GÖRME ENGELLİLER SPOR KULÜBÜ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YILDIRIM BELEDİYESİ ALTINOKTA GESK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YILDIRIM BELEDİYESİ ALTINOKTA GESK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ÇANKAYA BELEDİYESİ GÖRME ENGELLİLER SPOR KULÜBÜ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İSTANBUL GÖRMEYENLER GENÇLİK VE SPOR KULÜBÜ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KAYSERİ GÖRME ENGELLİLER SPOR KULÜBÜ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KAYSERİ GÖRME ENGELLİLER SPOR KULÜBÜ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İSTANBUL GÖRMEYENLER GENÇLİK VE SPOR KULÜBÜ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DENİZLİ GÖRME ENGELLİLER SPOR KULÜBÜ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İZMİR ÇAĞDAŞ GÖRMEYENLER SPOR KULÜBÜ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İZMİR ÇAĞDAŞ GÖRMEYENLER SPOR KULÜBÜ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DENİZLİ GÖRME ENGELLİLER SPOR KULÜBÜ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YENİMAHALLE BELEDİYESİ GÖRME ENGELLİLER SPOR KULÜBÜ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OSMANLISPOR GÖRME ENGELLİLER SPOR KULÜBÜ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OSMANLISPOR GÖRME ENGELLİLER SPOR KULÜBÜ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YENİMAHALLE BELEDİYESİ GÖRME ENGELLİLER SPOR KULÜBÜ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lastRenderedPageBreak/>
              <w:t>6. HAFTA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SKOR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076670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09.09.2017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13. HAFTA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SKOR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076670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28</w:t>
            </w:r>
            <w:r w:rsidR="00C07A6D"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.10.2017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C07A6D" w:rsidRPr="00C07A6D" w:rsidTr="00076670">
        <w:trPr>
          <w:trHeight w:val="1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İZMİR ÇAĞDAŞ GÖRMEYENLER SPOR KULÜBÜ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OSMANLISPOR GÖRME ENGELLİLER SPOR KULÜBÜ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OSMANLISPOR GÖRME ENGELLİLER SPOR KULÜBÜ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İZMİR ÇAĞDAŞ GÖRMEYENLER SPOR KULÜBÜ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KAYSERİ GÖRME ENGELLİLER SPOR KULÜBÜ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DENİZLİ GÖRME ENGELLİLER SPOR KULÜBÜ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DENİZLİ GÖRME ENGELLİLER SPOR KULÜBÜ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KAYSERİ GÖRME ENGELLİLER SPOR KULÜBÜ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YILDIRIM BELEDİYESİ ALTINOKTA GESK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İSTANBUL GÖRMEYENLER GENÇLİK VE SPOR KULÜBÜ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İSTANBUL GÖRMEYENLER GENÇLİK VE SPOR KULÜBÜ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YILDIRIM BELEDİYESİ ALTINOKTA GESK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ÇANKAYA BELEDİYESİ GÖRME ENGELLİLER SPOR KULÜBÜ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YENİMAHALLE BELEDİYESİ GÖRME ENGELLİLER SPOR KULÜBÜ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YENİMAHALLE BELEDİYESİ GÖRME ENGELLİLER SPOR KULÜBÜ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ÇANKAYA BELEDİYESİ GÖRME ENGELLİLER SPOR KULÜBÜ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7. HAFTA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SKOR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076670" w:rsidP="000766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16.</w:t>
            </w:r>
            <w:r w:rsidR="00C07A6D"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09.2017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14. HAFTA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SKOR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076670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04.11</w:t>
            </w:r>
            <w:r w:rsidR="00C07A6D"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.2017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C07A6D" w:rsidRPr="00C07A6D" w:rsidTr="00076670">
        <w:trPr>
          <w:trHeight w:val="1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OSMANLISPOR GÖRME ENGELLİLER SPOR KULÜBÜ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KAYSERİ GÖRME ENGELLİLER SPOR KULÜBÜ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KAYSERİ GÖRME ENGELLİLER SPOR KULÜBÜ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OSMANLISPOR GÖRME ENGELLİLER SPOR KULÜBÜ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İSTANBUL GÖRMEYENLER GENÇLİK VE SPOR KULÜBÜ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ÇANKAYA BELEDİYESİ GÖRME ENGELLİLER SPOR KULÜBÜ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ÇANKAYA BELEDİYESİ GÖRME ENGELLİLER SPOR KULÜBÜ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İSTANBUL GÖRMEYENLER GENÇLİK VE SPOR KULÜBÜ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DENİZLİ GÖRME ENGELLİLER SPOR KULÜBÜ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YILDIRIM BELEDİYESİ ALTINOKTA GESK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YILDIRIM BELEDİYESİ ALTINOKTA GESK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DENİZLİ GÖRME ENGELLİLER SPOR KULÜBÜ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07A6D" w:rsidRPr="00C07A6D" w:rsidTr="00076670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YENİMAHALLE BELEDİYESİ GÖRME ENGELLİLER SPOR KULÜBÜ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İZMİR ÇAĞDAŞ GÖRMEYENLER SPOR KULÜBÜ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İZMİR ÇAĞDAŞ GÖRMEYENLER SPOR KULÜBÜ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YENİMAHALLE BELEDİYESİ GÖRME ENGELLİLER SPOR KULÜBÜ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07A6D" w:rsidRPr="00C07A6D" w:rsidRDefault="00C07A6D" w:rsidP="00C0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07A6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</w:tbl>
    <w:p w:rsidR="0023285D" w:rsidRDefault="0023285D"/>
    <w:sectPr w:rsidR="0023285D" w:rsidSect="00076670">
      <w:pgSz w:w="16838" w:h="11906" w:orient="landscape"/>
      <w:pgMar w:top="709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13"/>
    <w:rsid w:val="00076670"/>
    <w:rsid w:val="00092AA1"/>
    <w:rsid w:val="0023285D"/>
    <w:rsid w:val="00A31F13"/>
    <w:rsid w:val="00C0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YILDIRIM</dc:creator>
  <cp:lastModifiedBy>BİLAL</cp:lastModifiedBy>
  <cp:revision>2</cp:revision>
  <dcterms:created xsi:type="dcterms:W3CDTF">2017-05-25T10:52:00Z</dcterms:created>
  <dcterms:modified xsi:type="dcterms:W3CDTF">2017-05-25T10:52:00Z</dcterms:modified>
</cp:coreProperties>
</file>