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EB" w:rsidRDefault="00344FEB" w:rsidP="00344FEB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TURKCELL SESİ GÖRENLER FUTBOL </w:t>
      </w:r>
      <w:proofErr w:type="gramStart"/>
      <w:r>
        <w:rPr>
          <w:b/>
          <w:sz w:val="28"/>
          <w:szCs w:val="28"/>
        </w:rPr>
        <w:t>LİGİ  2016</w:t>
      </w:r>
      <w:proofErr w:type="gramEnd"/>
      <w:r>
        <w:rPr>
          <w:b/>
          <w:sz w:val="28"/>
          <w:szCs w:val="28"/>
        </w:rPr>
        <w:t xml:space="preserve"> YILI 2</w:t>
      </w:r>
      <w:r w:rsidRPr="00565E6D">
        <w:rPr>
          <w:b/>
          <w:sz w:val="28"/>
          <w:szCs w:val="28"/>
        </w:rPr>
        <w:t xml:space="preserve">.HAFTA </w:t>
      </w:r>
      <w:r w:rsidR="00351DD7">
        <w:rPr>
          <w:b/>
          <w:sz w:val="28"/>
          <w:szCs w:val="28"/>
        </w:rPr>
        <w:t>( 09-04</w:t>
      </w:r>
      <w:r>
        <w:rPr>
          <w:b/>
          <w:sz w:val="28"/>
          <w:szCs w:val="28"/>
        </w:rPr>
        <w:t xml:space="preserve">-2016 ) </w:t>
      </w:r>
      <w:r w:rsidRPr="00565E6D">
        <w:rPr>
          <w:b/>
          <w:sz w:val="28"/>
          <w:szCs w:val="28"/>
        </w:rPr>
        <w:t>HAKEM ATAMALARI</w:t>
      </w:r>
    </w:p>
    <w:p w:rsidR="00FD2FAC" w:rsidRDefault="00FD2FAC"/>
    <w:tbl>
      <w:tblPr>
        <w:tblpPr w:leftFromText="141" w:rightFromText="141" w:vertAnchor="text" w:horzAnchor="margin" w:tblpY="30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344FEB" w:rsidRPr="00D44D7F" w:rsidTr="00344FEB">
        <w:trPr>
          <w:trHeight w:val="413"/>
        </w:trPr>
        <w:tc>
          <w:tcPr>
            <w:tcW w:w="420" w:type="dxa"/>
            <w:shd w:val="clear" w:color="auto" w:fill="EEECE1"/>
          </w:tcPr>
          <w:p w:rsidR="00344FEB" w:rsidRPr="00D44D7F" w:rsidRDefault="00344FEB" w:rsidP="00344FEB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344FEB" w:rsidRPr="00D44D7F" w:rsidRDefault="00344FEB" w:rsidP="00344FEB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344FEB" w:rsidRPr="00D44D7F" w:rsidRDefault="00344FEB" w:rsidP="00344FEB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344FEB" w:rsidRPr="00D44D7F" w:rsidRDefault="00344FEB" w:rsidP="00344FEB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344FEB" w:rsidRPr="00D44D7F" w:rsidRDefault="00344FEB" w:rsidP="00344FEB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344FEB" w:rsidRPr="00D44D7F" w:rsidRDefault="00344FEB" w:rsidP="00344FEB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344FEB" w:rsidRPr="00D44D7F" w:rsidRDefault="00344FEB" w:rsidP="00344FEB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344FEB" w:rsidRPr="00D44D7F" w:rsidRDefault="00344FEB" w:rsidP="00344FEB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344FEB" w:rsidRPr="00D44D7F" w:rsidRDefault="00344FEB" w:rsidP="00344FEB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344FEB" w:rsidRPr="00D44D7F" w:rsidRDefault="00344FEB" w:rsidP="00344FEB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344FEB" w:rsidRPr="00D44D7F" w:rsidTr="00344FEB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44FEB" w:rsidRDefault="00344FEB" w:rsidP="00344FEB">
            <w:pPr>
              <w:spacing w:after="0"/>
              <w:rPr>
                <w:b/>
                <w:sz w:val="28"/>
                <w:szCs w:val="28"/>
              </w:rPr>
            </w:pPr>
          </w:p>
          <w:p w:rsidR="00344FEB" w:rsidRDefault="00344FEB" w:rsidP="00344FEB">
            <w:pPr>
              <w:spacing w:after="0"/>
              <w:rPr>
                <w:b/>
                <w:sz w:val="28"/>
                <w:szCs w:val="28"/>
              </w:rPr>
            </w:pPr>
          </w:p>
          <w:p w:rsidR="00344FEB" w:rsidRPr="00D44D7F" w:rsidRDefault="00344FEB" w:rsidP="00344FE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  <w:p w:rsidR="00344FEB" w:rsidRPr="00D44D7F" w:rsidRDefault="00351DD7" w:rsidP="00344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09-04</w:t>
            </w:r>
            <w:r w:rsidR="00344FEB">
              <w:rPr>
                <w:b/>
              </w:rPr>
              <w:t>-2016</w:t>
            </w:r>
          </w:p>
          <w:p w:rsidR="00344FEB" w:rsidRDefault="00344FEB" w:rsidP="00344FE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344FEB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                   BELEDİYESİ</w:t>
            </w:r>
          </w:p>
        </w:tc>
        <w:tc>
          <w:tcPr>
            <w:tcW w:w="2143" w:type="dxa"/>
            <w:shd w:val="clear" w:color="auto" w:fill="DAEEF3"/>
          </w:tcPr>
          <w:p w:rsidR="00344FEB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4FEB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İZMİR ÇAĞDAŞ</w:t>
            </w:r>
          </w:p>
          <w:p w:rsidR="00344FEB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4FEB" w:rsidRPr="00D44D7F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344FEB" w:rsidRDefault="00344FEB" w:rsidP="00344FEB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351DD7">
              <w:rPr>
                <w:b/>
              </w:rPr>
              <w:t xml:space="preserve"> MURAT DÖNMEZ</w:t>
            </w:r>
          </w:p>
          <w:p w:rsidR="00344FEB" w:rsidRDefault="00344FEB" w:rsidP="00344FEB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2.ÖKKEŞ ÇALICI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VOLKAN UZUN  </w:t>
            </w:r>
          </w:p>
          <w:p w:rsidR="00344FEB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ZUHAL ALKAN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 H.OSMAN ZERMAN</w:t>
            </w:r>
          </w:p>
          <w:p w:rsidR="00344FEB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ED15F0">
              <w:rPr>
                <w:b/>
              </w:rPr>
              <w:t xml:space="preserve"> YÜCEL SARP</w:t>
            </w:r>
          </w:p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ED15F0">
              <w:rPr>
                <w:b/>
              </w:rPr>
              <w:t>SONGÜL KARA</w:t>
            </w:r>
          </w:p>
        </w:tc>
      </w:tr>
      <w:tr w:rsidR="00344FEB" w:rsidRPr="00D44D7F" w:rsidTr="00344FEB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344FEB" w:rsidRPr="00D44D7F" w:rsidRDefault="00344FEB" w:rsidP="00344FE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344FEB" w:rsidRPr="00D44D7F" w:rsidRDefault="00344FEB" w:rsidP="00344FEB">
            <w:pPr>
              <w:spacing w:after="0" w:line="240" w:lineRule="auto"/>
            </w:pPr>
          </w:p>
        </w:tc>
        <w:tc>
          <w:tcPr>
            <w:tcW w:w="3711" w:type="dxa"/>
            <w:vMerge/>
            <w:shd w:val="clear" w:color="auto" w:fill="EEECE1"/>
          </w:tcPr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</w:p>
        </w:tc>
      </w:tr>
      <w:tr w:rsidR="00344FEB" w:rsidRPr="00347B65" w:rsidTr="00344FEB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344FEB" w:rsidRPr="00D44D7F" w:rsidRDefault="00344FEB" w:rsidP="00344F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44FEB" w:rsidRPr="00D44D7F" w:rsidRDefault="00344FEB" w:rsidP="00344F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44FEB" w:rsidRPr="00D44D7F" w:rsidRDefault="00344FEB" w:rsidP="00344FEB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</w:p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  <w:p w:rsidR="00344FEB" w:rsidRPr="00D44D7F" w:rsidRDefault="00351DD7" w:rsidP="00344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09-04</w:t>
            </w:r>
            <w:r w:rsidR="00344FEB">
              <w:rPr>
                <w:b/>
              </w:rPr>
              <w:t>-2016</w:t>
            </w:r>
          </w:p>
          <w:p w:rsidR="00344FEB" w:rsidRDefault="00344FEB" w:rsidP="00344FE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344FEB" w:rsidRDefault="00344FEB" w:rsidP="00344FEB">
            <w:pPr>
              <w:spacing w:after="0" w:line="240" w:lineRule="auto"/>
              <w:rPr>
                <w:b/>
              </w:rPr>
            </w:pPr>
          </w:p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344FEB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4FEB" w:rsidRPr="00D44D7F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DENİZLİ GESK</w:t>
            </w:r>
          </w:p>
        </w:tc>
        <w:tc>
          <w:tcPr>
            <w:tcW w:w="2143" w:type="dxa"/>
            <w:shd w:val="clear" w:color="auto" w:fill="DAEEF3"/>
          </w:tcPr>
          <w:p w:rsidR="00344FEB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4FEB" w:rsidRPr="00D44D7F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KAYSERİ GESK</w:t>
            </w:r>
          </w:p>
          <w:p w:rsidR="00344FEB" w:rsidRPr="00D44D7F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344FEB" w:rsidRDefault="00344FEB" w:rsidP="00344FEB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proofErr w:type="gramStart"/>
            <w:r>
              <w:rPr>
                <w:b/>
              </w:rPr>
              <w:t>MUSTAFA  BASMACI</w:t>
            </w:r>
            <w:proofErr w:type="gramEnd"/>
          </w:p>
          <w:p w:rsidR="00344FEB" w:rsidRDefault="00344FEB" w:rsidP="00344FEB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2.ENDER UÇUK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Z.SERKAN ÖLÇEK</w:t>
            </w:r>
          </w:p>
          <w:p w:rsidR="00344FEB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4.LEYLA TARLAN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F3FA4">
              <w:rPr>
                <w:b/>
              </w:rPr>
              <w:t>İBRAHİM GEDİZ</w:t>
            </w:r>
          </w:p>
          <w:p w:rsidR="00344FEB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 AHMET DURGUN</w:t>
            </w:r>
          </w:p>
          <w:p w:rsidR="00344FEB" w:rsidRPr="00347B65" w:rsidRDefault="00344FEB" w:rsidP="00344FE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D44D7F">
              <w:rPr>
                <w:b/>
              </w:rPr>
              <w:t>TEMSİLCİ:</w:t>
            </w:r>
            <w:r w:rsidR="00ED15F0">
              <w:rPr>
                <w:b/>
              </w:rPr>
              <w:t xml:space="preserve"> </w:t>
            </w:r>
          </w:p>
        </w:tc>
      </w:tr>
      <w:tr w:rsidR="00344FEB" w:rsidRPr="00D44D7F" w:rsidTr="00344FEB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344FEB" w:rsidRPr="00D44D7F" w:rsidRDefault="00344FEB" w:rsidP="00344F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344FEB" w:rsidRPr="00D44D7F" w:rsidRDefault="00344FEB" w:rsidP="00344FEB">
            <w:pPr>
              <w:spacing w:after="0"/>
            </w:pPr>
          </w:p>
        </w:tc>
        <w:tc>
          <w:tcPr>
            <w:tcW w:w="3711" w:type="dxa"/>
            <w:vMerge/>
            <w:shd w:val="clear" w:color="auto" w:fill="EEECE1"/>
          </w:tcPr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</w:p>
        </w:tc>
      </w:tr>
      <w:tr w:rsidR="00344FEB" w:rsidRPr="006235B6" w:rsidTr="00344FEB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344FEB" w:rsidRPr="00D44D7F" w:rsidRDefault="00344FEB" w:rsidP="00344F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44FEB" w:rsidRPr="00D44D7F" w:rsidRDefault="00344FEB" w:rsidP="00344FEB">
            <w:pPr>
              <w:spacing w:after="0"/>
              <w:rPr>
                <w:sz w:val="28"/>
                <w:szCs w:val="28"/>
              </w:rPr>
            </w:pPr>
          </w:p>
          <w:p w:rsidR="00344FEB" w:rsidRPr="00D44D7F" w:rsidRDefault="00344FEB" w:rsidP="00344FEB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  <w:p w:rsidR="00344FEB" w:rsidRPr="00D44D7F" w:rsidRDefault="00351DD7" w:rsidP="00344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09-04</w:t>
            </w:r>
            <w:r w:rsidR="00344FEB">
              <w:rPr>
                <w:b/>
              </w:rPr>
              <w:t>-2016</w:t>
            </w:r>
          </w:p>
          <w:p w:rsidR="00344FEB" w:rsidRDefault="00344FEB" w:rsidP="00344FE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344FEB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4FEB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İSGÖR </w:t>
            </w:r>
          </w:p>
          <w:p w:rsidR="00344FEB" w:rsidRPr="00D44D7F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344FEB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ÇANKAYA BLD.     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344FEB" w:rsidRPr="00A06358" w:rsidRDefault="00344FEB" w:rsidP="00344FEB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351DD7">
              <w:rPr>
                <w:b/>
              </w:rPr>
              <w:t xml:space="preserve"> BÜLENT KİMYON</w:t>
            </w:r>
          </w:p>
          <w:p w:rsidR="00344FEB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Ö. FATİH ERGÜL</w:t>
            </w:r>
          </w:p>
          <w:p w:rsidR="00344FEB" w:rsidRPr="00A06358" w:rsidRDefault="009B0639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VELİ YAVUZ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B0639">
              <w:rPr>
                <w:b/>
              </w:rPr>
              <w:t>MELEK ÇİFTÇİ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F3FA4">
              <w:rPr>
                <w:b/>
              </w:rPr>
              <w:t>SİNAN TABAK</w:t>
            </w:r>
          </w:p>
          <w:p w:rsidR="00344FEB" w:rsidRDefault="00ED15F0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 ADİL TÜRK</w:t>
            </w:r>
          </w:p>
          <w:p w:rsidR="00344FEB" w:rsidRPr="006235B6" w:rsidRDefault="00344FEB" w:rsidP="00344FEB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D44D7F">
              <w:rPr>
                <w:b/>
              </w:rPr>
              <w:t>TEMSİLCİ:</w:t>
            </w:r>
            <w:r w:rsidR="00ED15F0">
              <w:rPr>
                <w:b/>
              </w:rPr>
              <w:t xml:space="preserve"> TOPAY ÇİÇEKDAĞI</w:t>
            </w:r>
          </w:p>
        </w:tc>
      </w:tr>
      <w:tr w:rsidR="00344FEB" w:rsidRPr="00D44D7F" w:rsidTr="00344FEB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344FEB" w:rsidRPr="00D44D7F" w:rsidRDefault="00344FEB" w:rsidP="00344F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344FEB" w:rsidRPr="00D44D7F" w:rsidRDefault="00344FEB" w:rsidP="00344FEB">
            <w:pPr>
              <w:spacing w:after="0" w:line="240" w:lineRule="auto"/>
            </w:pPr>
          </w:p>
        </w:tc>
        <w:tc>
          <w:tcPr>
            <w:tcW w:w="3711" w:type="dxa"/>
            <w:vMerge/>
            <w:shd w:val="clear" w:color="auto" w:fill="EEECE1"/>
          </w:tcPr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</w:p>
        </w:tc>
      </w:tr>
      <w:tr w:rsidR="00344FEB" w:rsidRPr="00D44D7F" w:rsidTr="00344FEB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344FEB" w:rsidRPr="00D44D7F" w:rsidRDefault="00344FEB" w:rsidP="00344F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44FEB" w:rsidRPr="00D44D7F" w:rsidRDefault="00344FEB" w:rsidP="00344F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344FEB" w:rsidRPr="00D44D7F" w:rsidRDefault="00344FEB" w:rsidP="00344FEB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  <w:p w:rsidR="00344FEB" w:rsidRPr="00D44D7F" w:rsidRDefault="00351DD7" w:rsidP="00344F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09-04</w:t>
            </w:r>
            <w:r w:rsidR="00344FEB">
              <w:rPr>
                <w:b/>
              </w:rPr>
              <w:t>-2016</w:t>
            </w:r>
          </w:p>
          <w:p w:rsidR="00344FEB" w:rsidRDefault="00344FEB" w:rsidP="00344FE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344FEB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4FEB" w:rsidRPr="00D44D7F" w:rsidRDefault="00344FEB" w:rsidP="00344FE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GÖRBİR GESK</w:t>
            </w:r>
          </w:p>
        </w:tc>
        <w:tc>
          <w:tcPr>
            <w:tcW w:w="2143" w:type="dxa"/>
            <w:shd w:val="clear" w:color="auto" w:fill="DAEEF3"/>
          </w:tcPr>
          <w:p w:rsidR="00344FEB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ORDU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344FEB" w:rsidRDefault="00344FEB" w:rsidP="00344FEB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EF3FA4">
              <w:rPr>
                <w:b/>
              </w:rPr>
              <w:t xml:space="preserve"> E.SİNAN ÖZAKTAŞ</w:t>
            </w:r>
          </w:p>
          <w:p w:rsidR="00344FEB" w:rsidRDefault="00344FEB" w:rsidP="00344FEB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EF3FA4">
              <w:rPr>
                <w:b/>
              </w:rPr>
              <w:t>UĞUR GÜMÜŞ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EF3FA4">
              <w:rPr>
                <w:b/>
              </w:rPr>
              <w:t>ONUR MİŞE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EF3FA4">
              <w:rPr>
                <w:b/>
              </w:rPr>
              <w:t>ZEKERİYA SALTAN</w:t>
            </w:r>
          </w:p>
          <w:p w:rsidR="00344FEB" w:rsidRPr="00A06358" w:rsidRDefault="00344FEB" w:rsidP="00344FE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 xml:space="preserve">5. </w:t>
            </w:r>
            <w:r w:rsidR="00EF3FA4">
              <w:rPr>
                <w:b/>
              </w:rPr>
              <w:t>GÜLDEREN ARSLANER</w:t>
            </w:r>
          </w:p>
          <w:p w:rsidR="00344FEB" w:rsidRDefault="00344FEB" w:rsidP="00344F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ED15F0">
              <w:rPr>
                <w:b/>
              </w:rPr>
              <w:t xml:space="preserve"> CENGİZ ÖZENCİ</w:t>
            </w:r>
          </w:p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 xml:space="preserve"> TEMSİLCİ:</w:t>
            </w:r>
            <w:r w:rsidR="00ED15F0">
              <w:rPr>
                <w:b/>
              </w:rPr>
              <w:t xml:space="preserve"> S. HÜSNÜ KARA</w:t>
            </w:r>
            <w:bookmarkStart w:id="0" w:name="_GoBack"/>
            <w:bookmarkEnd w:id="0"/>
          </w:p>
        </w:tc>
      </w:tr>
      <w:tr w:rsidR="00344FEB" w:rsidRPr="00D44D7F" w:rsidTr="00344FEB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344FEB" w:rsidRPr="00D44D7F" w:rsidRDefault="00344FEB" w:rsidP="00344FE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344FEB" w:rsidRPr="00D44D7F" w:rsidRDefault="00344FEB" w:rsidP="00344F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344FEB" w:rsidRPr="00D44D7F" w:rsidRDefault="00344FEB" w:rsidP="00344FEB">
            <w:pPr>
              <w:spacing w:after="0" w:line="240" w:lineRule="auto"/>
            </w:pPr>
          </w:p>
        </w:tc>
        <w:tc>
          <w:tcPr>
            <w:tcW w:w="3711" w:type="dxa"/>
            <w:vMerge/>
            <w:shd w:val="clear" w:color="auto" w:fill="EEECE1"/>
          </w:tcPr>
          <w:p w:rsidR="00344FEB" w:rsidRPr="00D44D7F" w:rsidRDefault="00344FEB" w:rsidP="00344FEB">
            <w:pPr>
              <w:spacing w:after="0" w:line="240" w:lineRule="auto"/>
              <w:rPr>
                <w:b/>
              </w:rPr>
            </w:pPr>
          </w:p>
        </w:tc>
      </w:tr>
    </w:tbl>
    <w:p w:rsidR="00344FEB" w:rsidRDefault="00344FEB" w:rsidP="00344FEB">
      <w:pPr>
        <w:jc w:val="center"/>
        <w:rPr>
          <w:b/>
          <w:sz w:val="24"/>
          <w:szCs w:val="24"/>
        </w:rPr>
      </w:pPr>
    </w:p>
    <w:p w:rsidR="00344FEB" w:rsidRPr="00D85B4F" w:rsidRDefault="00344FEB" w:rsidP="00344FEB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 xml:space="preserve">:Görevini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MURAT </w:t>
      </w:r>
      <w:proofErr w:type="spellStart"/>
      <w:r w:rsidRPr="00D85B4F">
        <w:rPr>
          <w:b/>
          <w:sz w:val="24"/>
          <w:szCs w:val="24"/>
        </w:rPr>
        <w:t>DÖNMEZ’e</w:t>
      </w:r>
      <w:proofErr w:type="spellEnd"/>
      <w:r w:rsidRPr="00D85B4F">
        <w:rPr>
          <w:b/>
          <w:sz w:val="24"/>
          <w:szCs w:val="24"/>
        </w:rPr>
        <w:t xml:space="preserve"> mail yoluyla bildirmeleri gerekmektedir.Aksi halde bu hakemler görev verilmeyecektir.Mail: sportmenmurat@hotmail.com</w:t>
      </w:r>
    </w:p>
    <w:p w:rsidR="00344FEB" w:rsidRDefault="00344FEB"/>
    <w:sectPr w:rsidR="00344FEB" w:rsidSect="00FD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4FEB"/>
    <w:rsid w:val="00344FEB"/>
    <w:rsid w:val="00351DD7"/>
    <w:rsid w:val="009B0639"/>
    <w:rsid w:val="00ED15F0"/>
    <w:rsid w:val="00EF3FA4"/>
    <w:rsid w:val="00F014E5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Aşık Veysel Görme Eng. İlk.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Öğretmenler Odası</dc:creator>
  <cp:keywords/>
  <dc:description/>
  <cp:lastModifiedBy>BİLAL</cp:lastModifiedBy>
  <cp:revision>9</cp:revision>
  <dcterms:created xsi:type="dcterms:W3CDTF">2016-03-23T08:41:00Z</dcterms:created>
  <dcterms:modified xsi:type="dcterms:W3CDTF">2016-03-24T09:19:00Z</dcterms:modified>
</cp:coreProperties>
</file>