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0" w:rsidRDefault="00E35F00" w:rsidP="00E35F00"/>
    <w:p w:rsidR="00E35F00" w:rsidRPr="00EB2283" w:rsidRDefault="00E35F00" w:rsidP="00E35F00">
      <w:pPr>
        <w:ind w:left="720"/>
        <w:rPr>
          <w:b/>
          <w:sz w:val="28"/>
          <w:szCs w:val="28"/>
        </w:rPr>
      </w:pPr>
      <w:r w:rsidRPr="00EB2283">
        <w:rPr>
          <w:b/>
          <w:sz w:val="28"/>
          <w:szCs w:val="28"/>
        </w:rPr>
        <w:t xml:space="preserve">B2 B3 FUTSAL DEĞİŞEN OYUN KURALLARI </w:t>
      </w:r>
      <w:r w:rsidR="00EB2283" w:rsidRPr="00EB2283">
        <w:rPr>
          <w:b/>
          <w:sz w:val="28"/>
          <w:szCs w:val="28"/>
        </w:rPr>
        <w:t xml:space="preserve">VE AÇIKLAMALARI </w:t>
      </w:r>
      <w:r w:rsidRPr="00EB2283">
        <w:rPr>
          <w:b/>
          <w:sz w:val="28"/>
          <w:szCs w:val="28"/>
        </w:rPr>
        <w:t>2019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 xml:space="preserve">OYUCU DEĞİŞİKLİĞİ ESNASINDA OYUNCULAR DEĞİŞİKLİK YAPILIRKEN OYUNA GİRECEK SPORCUNUN ELİNDEKİ AYRIM YELEĞİNİ ALMALI SONRA BENÇTE OTURURKEN AYRIM YELEĞİ GİYMELİDİR. 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>BUNUN HIZLI VE MAKUL BİR SÜREDE GERÇEKLEŞMESİ GEREKMEKTEDİR.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>BU İŞLEM YAPILMAZSA 3.HAKEM TARAFINDAN UYARILIR.</w:t>
      </w:r>
    </w:p>
    <w:p w:rsidR="00166B57" w:rsidRPr="00E35F00" w:rsidRDefault="00FB471A" w:rsidP="004D584A">
      <w:pPr>
        <w:ind w:left="720"/>
      </w:pPr>
      <w:r w:rsidRPr="00E35F00">
        <w:t xml:space="preserve"> </w:t>
      </w:r>
      <w:r w:rsidR="00EB2283">
        <w:t>-</w:t>
      </w:r>
      <w:r w:rsidRPr="00E35F00">
        <w:t>EĞER GİYMEZSE HAKEME BİLDİRİLİR.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 xml:space="preserve">BU DURUMDA CEZASI (SARI KART) </w:t>
      </w:r>
      <w:proofErr w:type="gramStart"/>
      <w:r w:rsidR="00FB471A" w:rsidRPr="00E35F00">
        <w:t>DIR</w:t>
      </w:r>
      <w:proofErr w:type="gramEnd"/>
      <w:r w:rsidR="00FB471A" w:rsidRPr="00E35F00">
        <w:t>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 xml:space="preserve">KAPTANLIK BANDI SOLDA B3 BANDI SAĞDA OLMALI. </w:t>
      </w:r>
    </w:p>
    <w:p w:rsidR="00166B57" w:rsidRPr="00FB471A" w:rsidRDefault="00EB2283" w:rsidP="004D584A">
      <w:pPr>
        <w:ind w:left="720"/>
        <w:rPr>
          <w:b/>
        </w:rPr>
      </w:pPr>
      <w:r w:rsidRPr="00FB471A">
        <w:rPr>
          <w:b/>
        </w:rPr>
        <w:t>-</w:t>
      </w:r>
      <w:r w:rsidR="00FB471A" w:rsidRPr="00FB471A">
        <w:rPr>
          <w:b/>
        </w:rPr>
        <w:t>İKİSİDE FARKLI RENKTE OLMALI. HER İKİ TAKIMDA FARKLI RENKTE BANT TAKMALIDIR.</w:t>
      </w:r>
    </w:p>
    <w:p w:rsidR="00166B57" w:rsidRPr="00E35F00" w:rsidRDefault="00EB2283" w:rsidP="00E35F00">
      <w:pPr>
        <w:numPr>
          <w:ilvl w:val="0"/>
          <w:numId w:val="1"/>
        </w:numPr>
      </w:pPr>
      <w:r>
        <w:t>KALECİ ORTA SAHAYI YÜKSEKTEN AŞAN BİR</w:t>
      </w:r>
      <w:r w:rsidR="00FB471A" w:rsidRPr="00E35F00">
        <w:t xml:space="preserve"> TOP ATTIĞINDA: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 xml:space="preserve">HAKEM POZÜSYONU KAÇIRIRSA </w:t>
      </w:r>
      <w:r w:rsidR="004D584A">
        <w:t>BU DURUMU 3.HAKEM DE BİLDİREBİLİR.</w:t>
      </w:r>
      <w:r w:rsidR="00FB471A" w:rsidRPr="00E35F00">
        <w:t xml:space="preserve">  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 xml:space="preserve">FAKAT ATIŞI KULLANACAK TAKIM ADINA AVANTAJ VARSA AVANTAJ UYGULANACAK POZÜSYON ÇALINMAYACAKTIR. 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 xml:space="preserve">BU TOP SAHAYA TEMAS ETMEDEN TACA ÇIKARSA TAC ATIŞI İLE OYUN BAŞLAYACAKTIR. </w:t>
      </w:r>
    </w:p>
    <w:p w:rsidR="00166B57" w:rsidRPr="00FB471A" w:rsidRDefault="00FB471A" w:rsidP="004D584A">
      <w:pPr>
        <w:numPr>
          <w:ilvl w:val="0"/>
          <w:numId w:val="1"/>
        </w:numPr>
        <w:rPr>
          <w:b/>
        </w:rPr>
      </w:pPr>
      <w:r w:rsidRPr="00FB471A">
        <w:rPr>
          <w:b/>
        </w:rPr>
        <w:t>KALECİ POZÜSYON GEREĞİ ALANINI İSTEMSİZ TERK EDEBİLİR. FAKAT TOP İÇERİDE KENDİSİ DIŞARIDA KALIRSA:</w:t>
      </w:r>
      <w:r w:rsidR="00EB2283" w:rsidRPr="00FB471A">
        <w:rPr>
          <w:b/>
        </w:rPr>
        <w:t xml:space="preserve"> </w:t>
      </w:r>
      <w:r w:rsidRPr="00FB471A">
        <w:rPr>
          <w:b/>
        </w:rPr>
        <w:t>RAKİBE TEMAS OLURSA TEMASIN OLDUĞU YERDEN SERBEST VURUŞ KULLANILIR.</w:t>
      </w:r>
      <w:r w:rsidR="004D584A" w:rsidRPr="00FB471A">
        <w:rPr>
          <w:b/>
        </w:rPr>
        <w:t xml:space="preserve"> </w:t>
      </w:r>
      <w:r w:rsidRPr="00FB471A">
        <w:rPr>
          <w:b/>
        </w:rPr>
        <w:t xml:space="preserve">CEZASI EN AZ SARI KARTTIR. </w:t>
      </w:r>
    </w:p>
    <w:p w:rsidR="00166B57" w:rsidRPr="00FB471A" w:rsidRDefault="00EB2283" w:rsidP="004D584A">
      <w:pPr>
        <w:ind w:left="720"/>
        <w:rPr>
          <w:b/>
        </w:rPr>
      </w:pPr>
      <w:r w:rsidRPr="00FB471A">
        <w:rPr>
          <w:b/>
        </w:rPr>
        <w:t>-</w:t>
      </w:r>
      <w:r w:rsidR="00FB471A" w:rsidRPr="00FB471A">
        <w:rPr>
          <w:b/>
        </w:rPr>
        <w:t>MÜSABAKA ANINDA KALECİ CEZA ALANI</w:t>
      </w:r>
      <w:r w:rsidRPr="00FB471A">
        <w:rPr>
          <w:b/>
        </w:rPr>
        <w:t>NIN BİRKAÇ METRE</w:t>
      </w:r>
      <w:r w:rsidR="00FB471A" w:rsidRPr="00FB471A">
        <w:rPr>
          <w:b/>
        </w:rPr>
        <w:t xml:space="preserve"> DIŞINDA MAÇI İZLEYEBİLİR. FAKAT AGRESİF TAVIRLARDA BULUNAMAZ. </w:t>
      </w:r>
    </w:p>
    <w:p w:rsidR="00166B57" w:rsidRPr="00FB471A" w:rsidRDefault="00EB2283" w:rsidP="004D584A">
      <w:pPr>
        <w:ind w:left="720"/>
        <w:rPr>
          <w:b/>
        </w:rPr>
      </w:pPr>
      <w:r w:rsidRPr="00FB471A">
        <w:rPr>
          <w:b/>
        </w:rPr>
        <w:t>-</w:t>
      </w:r>
      <w:r w:rsidR="00FB471A" w:rsidRPr="00FB471A">
        <w:rPr>
          <w:b/>
        </w:rPr>
        <w:t>KALECİ TOPU KURTARIRKEN İSTEMSİZ BİR ŞEKİLDE TOP ORTA SAHAYI GEÇERSE OYUN DEVAM EDER.</w:t>
      </w:r>
      <w:r w:rsidRPr="00FB471A">
        <w:rPr>
          <w:b/>
        </w:rPr>
        <w:t xml:space="preserve"> KALECİNİN KENDİ ARKADAŞINDAN GELEN ŞUTU KURTARMASI PAS OLARAK DEĞERLENDİRİLMEZ.</w:t>
      </w:r>
    </w:p>
    <w:p w:rsidR="004D584A" w:rsidRPr="00FB471A" w:rsidRDefault="00EB2283" w:rsidP="004D584A">
      <w:pPr>
        <w:ind w:left="720"/>
        <w:rPr>
          <w:b/>
        </w:rPr>
      </w:pPr>
      <w:r w:rsidRPr="00FB471A">
        <w:rPr>
          <w:b/>
        </w:rPr>
        <w:t>-</w:t>
      </w:r>
      <w:r w:rsidR="00FB471A" w:rsidRPr="00FB471A">
        <w:rPr>
          <w:b/>
        </w:rPr>
        <w:t>KALECİ OYUN ALANINA KESİNLİKLE SU GETİREMEZ.</w:t>
      </w:r>
    </w:p>
    <w:p w:rsidR="00166B57" w:rsidRPr="00FB471A" w:rsidRDefault="00EB2283" w:rsidP="004D584A">
      <w:pPr>
        <w:ind w:left="720"/>
        <w:rPr>
          <w:b/>
        </w:rPr>
      </w:pPr>
      <w:r w:rsidRPr="00FB471A">
        <w:rPr>
          <w:b/>
        </w:rPr>
        <w:t>-</w:t>
      </w:r>
      <w:r w:rsidR="004D584A" w:rsidRPr="00FB471A">
        <w:rPr>
          <w:b/>
        </w:rPr>
        <w:t xml:space="preserve">KALECİ </w:t>
      </w:r>
      <w:r w:rsidR="00FB471A" w:rsidRPr="00FB471A">
        <w:rPr>
          <w:b/>
        </w:rPr>
        <w:t>BİP GİYEMEZ.</w:t>
      </w:r>
      <w:r w:rsidRPr="00FB471A">
        <w:rPr>
          <w:b/>
        </w:rPr>
        <w:t xml:space="preserve"> </w:t>
      </w:r>
      <w:r w:rsidR="00FB471A" w:rsidRPr="00FB471A">
        <w:rPr>
          <w:b/>
        </w:rPr>
        <w:t xml:space="preserve">KALECİ FORMASI GİYMEK ZORUNDADIR. ÇORAPLARI KESİNLİKLE ÜSTTE OLMALIDIR. 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TEHLİKELİ POZÜSYONLAR HARİÇ 4 SN SAYILIRKEN DÜDÜK ÇALMAYA GEREK YOKTUR.</w:t>
      </w:r>
    </w:p>
    <w:p w:rsidR="00166B57" w:rsidRDefault="00EB2283" w:rsidP="004D584A">
      <w:pPr>
        <w:ind w:left="720"/>
      </w:pPr>
      <w:r>
        <w:t xml:space="preserve">-SAYARKEN </w:t>
      </w:r>
      <w:r w:rsidR="00FB471A" w:rsidRPr="00E35F00">
        <w:t>1 VE 2 SESLİ SAYILIR. 3 VE 4 SESSİZ SAYILIR.</w:t>
      </w:r>
    </w:p>
    <w:p w:rsidR="00EB2283" w:rsidRDefault="00EB2283" w:rsidP="004D584A">
      <w:pPr>
        <w:ind w:left="720"/>
        <w:rPr>
          <w:b/>
        </w:rPr>
      </w:pPr>
    </w:p>
    <w:p w:rsidR="00EB2283" w:rsidRDefault="00EB2283" w:rsidP="004D584A">
      <w:pPr>
        <w:ind w:left="720"/>
        <w:rPr>
          <w:b/>
        </w:rPr>
      </w:pPr>
    </w:p>
    <w:p w:rsidR="00EB2283" w:rsidRDefault="00EB2283" w:rsidP="004D584A">
      <w:pPr>
        <w:ind w:left="720"/>
        <w:rPr>
          <w:b/>
        </w:rPr>
      </w:pPr>
    </w:p>
    <w:p w:rsidR="00FB471A" w:rsidRDefault="00FB471A" w:rsidP="004D584A">
      <w:pPr>
        <w:ind w:left="720"/>
        <w:rPr>
          <w:b/>
        </w:rPr>
      </w:pPr>
    </w:p>
    <w:p w:rsidR="00EB2283" w:rsidRDefault="00EB2283" w:rsidP="004D584A">
      <w:pPr>
        <w:ind w:left="720"/>
        <w:rPr>
          <w:b/>
        </w:rPr>
      </w:pPr>
    </w:p>
    <w:p w:rsidR="004D584A" w:rsidRPr="004D584A" w:rsidRDefault="004D584A" w:rsidP="004D584A">
      <w:pPr>
        <w:ind w:left="720"/>
        <w:rPr>
          <w:b/>
        </w:rPr>
      </w:pPr>
      <w:r w:rsidRPr="004D584A">
        <w:rPr>
          <w:b/>
        </w:rPr>
        <w:lastRenderedPageBreak/>
        <w:t>TAC VURUŞU</w:t>
      </w:r>
    </w:p>
    <w:p w:rsidR="008E77F2" w:rsidRDefault="008E77F2" w:rsidP="008E77F2">
      <w:pPr>
        <w:numPr>
          <w:ilvl w:val="0"/>
          <w:numId w:val="1"/>
        </w:numPr>
      </w:pPr>
      <w:r w:rsidRPr="00E35F00">
        <w:t>TAC MUTLAKA KULLANILMASI GEREKEN YERDEN KULLANILMALI AKSİ TAKDİRDE TAC DEĞİŞİR.</w:t>
      </w:r>
    </w:p>
    <w:p w:rsidR="00166B57" w:rsidRPr="00E35F00" w:rsidRDefault="00EB2283" w:rsidP="00EB2283">
      <w:pPr>
        <w:ind w:left="720"/>
      </w:pPr>
      <w:r>
        <w:t>-</w:t>
      </w:r>
      <w:r w:rsidR="004D584A">
        <w:t>HAKEM TAC VURUŞUNUNUN</w:t>
      </w:r>
      <w:r w:rsidR="00FB471A" w:rsidRPr="00E35F00">
        <w:t xml:space="preserve"> EN FAZLA ÇİZGİDEN 25 CM UZAKTA HAREKETSİZ DURMASI DURUMUNDA MÜDEHALE ETMEZ İZİN VERİR. 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>OYUNCUNUN AYAKLARI KESİNLİKLE SAHAYA TAMAMEN GEÇMEMELİDİR. AKSİ HALDE TAC DEĞİŞİR.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 xml:space="preserve">DEVRE BİTİMİNDE SAHADA KALAN OYUNCULAR İKİNCİ DEVRE AYNI ŞEKİLDE SAHADA OLMALIDIR. DEĞİŞİKLİK VARSA 2. DEVRE BAŞLARKEN DEĞİŞİKLİK YAPILIR. VE HERKESE GÖSTERİLİR. 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SOYUNMA ODASINA GİDERKEN KIRMIZI KART GÖREN ASIL OYUNCU VARSA TAKIM İKİNCİ DEVREYE EKSİK BAŞLAR.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ISINMAK İÇİN</w:t>
      </w:r>
      <w:r w:rsidR="004D584A" w:rsidRPr="00FB471A">
        <w:rPr>
          <w:b/>
        </w:rPr>
        <w:t xml:space="preserve"> TAKIMLAR 30</w:t>
      </w:r>
      <w:r w:rsidRPr="00FB471A">
        <w:rPr>
          <w:b/>
        </w:rPr>
        <w:t xml:space="preserve"> DK KALA SAHAYA</w:t>
      </w:r>
      <w:r w:rsidR="004D584A" w:rsidRPr="00FB471A">
        <w:rPr>
          <w:b/>
        </w:rPr>
        <w:t xml:space="preserve"> G</w:t>
      </w:r>
      <w:r w:rsidR="00EB2283" w:rsidRPr="00FB471A">
        <w:rPr>
          <w:b/>
        </w:rPr>
        <w:t>İR</w:t>
      </w:r>
      <w:r w:rsidRPr="00FB471A">
        <w:rPr>
          <w:b/>
        </w:rPr>
        <w:t>ER.</w:t>
      </w:r>
      <w:r w:rsidR="004D584A" w:rsidRPr="00FB471A">
        <w:rPr>
          <w:b/>
        </w:rPr>
        <w:t xml:space="preserve"> </w:t>
      </w:r>
      <w:r w:rsidRPr="00FB471A">
        <w:rPr>
          <w:b/>
        </w:rPr>
        <w:t>ISINAN O</w:t>
      </w:r>
      <w:r w:rsidR="004D584A" w:rsidRPr="00FB471A">
        <w:rPr>
          <w:b/>
        </w:rPr>
        <w:t xml:space="preserve">YUNCULAR MÜSABAKAYA 10 DK KALA </w:t>
      </w:r>
      <w:r w:rsidRPr="00FB471A">
        <w:rPr>
          <w:b/>
        </w:rPr>
        <w:t>SAHAYI TERK ETMELİDİR.</w:t>
      </w:r>
    </w:p>
    <w:p w:rsidR="004D584A" w:rsidRPr="004D584A" w:rsidRDefault="004D584A" w:rsidP="004D584A">
      <w:pPr>
        <w:ind w:left="720"/>
        <w:rPr>
          <w:b/>
        </w:rPr>
      </w:pPr>
      <w:r w:rsidRPr="004D584A">
        <w:rPr>
          <w:b/>
        </w:rPr>
        <w:t>3. HAKEM</w:t>
      </w:r>
    </w:p>
    <w:p w:rsidR="00166B57" w:rsidRPr="00E35F00" w:rsidRDefault="00EB2283" w:rsidP="004D584A">
      <w:pPr>
        <w:ind w:left="720"/>
      </w:pPr>
      <w:r>
        <w:t>-</w:t>
      </w:r>
      <w:r w:rsidR="00FB471A" w:rsidRPr="00E35F00">
        <w:t>MAÇ SAATİNDEN 10 DK ÖNCE 3. HAKEM OYUNCULARIN LİSANSLARI İLE OYUNCULARI</w:t>
      </w:r>
      <w:r w:rsidR="004D584A">
        <w:t xml:space="preserve"> SOYUNMA ODASINDA KONTROL ETMELİDİR</w:t>
      </w:r>
      <w:r w:rsidR="00FB471A" w:rsidRPr="00E35F00">
        <w:t>.</w:t>
      </w:r>
    </w:p>
    <w:p w:rsidR="00166B57" w:rsidRPr="00E35F00" w:rsidRDefault="00EB2283" w:rsidP="004D584A">
      <w:pPr>
        <w:ind w:left="720"/>
      </w:pPr>
      <w:r>
        <w:t xml:space="preserve">-ÜÇÜNCÜ HAKEM MÜSABAKADAN ÖNCE </w:t>
      </w:r>
      <w:r w:rsidR="004D584A">
        <w:t>KOL BANTLARI</w:t>
      </w:r>
      <w:r>
        <w:t>NI DA</w:t>
      </w:r>
      <w:r w:rsidR="004D584A">
        <w:t xml:space="preserve"> KONTROL EDER</w:t>
      </w:r>
      <w:r w:rsidR="00FB471A" w:rsidRPr="00E35F00">
        <w:t>.</w:t>
      </w:r>
    </w:p>
    <w:p w:rsidR="00166B57" w:rsidRPr="00E35F00" w:rsidRDefault="004D584A" w:rsidP="00E35F00">
      <w:pPr>
        <w:numPr>
          <w:ilvl w:val="0"/>
          <w:numId w:val="1"/>
        </w:numPr>
      </w:pPr>
      <w:r>
        <w:t xml:space="preserve">OYUNCULAR </w:t>
      </w:r>
      <w:r w:rsidR="00FB471A" w:rsidRPr="00E35F00">
        <w:t>SAD</w:t>
      </w:r>
      <w:r>
        <w:t>ECE SPORCU GÖZLÜĞÜ TAKABİLİR</w:t>
      </w:r>
      <w:r w:rsidR="00FB471A" w:rsidRPr="00E35F00">
        <w:t>.</w:t>
      </w:r>
    </w:p>
    <w:p w:rsidR="00166B57" w:rsidRDefault="00FB471A" w:rsidP="00E35F00">
      <w:pPr>
        <w:numPr>
          <w:ilvl w:val="0"/>
          <w:numId w:val="1"/>
        </w:numPr>
      </w:pPr>
      <w:r w:rsidRPr="00E35F00">
        <w:t>EĞER FORMALAR AYNI İSE EV SAHİBİ TAKIM FORMA TEDARİK ETMELİDİR.</w:t>
      </w:r>
    </w:p>
    <w:p w:rsidR="008E77F2" w:rsidRDefault="004D584A" w:rsidP="008E77F2">
      <w:pPr>
        <w:ind w:left="720"/>
        <w:rPr>
          <w:b/>
        </w:rPr>
      </w:pPr>
      <w:r w:rsidRPr="004D584A">
        <w:rPr>
          <w:b/>
        </w:rPr>
        <w:t>HIZLI OYNAMA İSTEĞİ</w:t>
      </w:r>
    </w:p>
    <w:p w:rsidR="008E77F2" w:rsidRPr="008E77F2" w:rsidRDefault="008E77F2" w:rsidP="008E77F2">
      <w:pPr>
        <w:ind w:left="720"/>
      </w:pPr>
      <w:r w:rsidRPr="008E77F2">
        <w:t>HAKEM AŞAĞIDAKİ DURUMLAR HARİÇ HIZLI OYUNA BAŞLAMA İSTEĞİNE İZİN VERİR</w:t>
      </w:r>
    </w:p>
    <w:p w:rsidR="00166B57" w:rsidRPr="00E35F00" w:rsidRDefault="008E77F2" w:rsidP="008E77F2">
      <w:pPr>
        <w:ind w:left="720"/>
      </w:pPr>
      <w:r>
        <w:t>-</w:t>
      </w:r>
      <w:r w:rsidR="00FB471A" w:rsidRPr="00E35F00">
        <w:t>HAKEMİN TEHLİKELİ GÖRDÜĞÜ, TEK VURUŞLA GOL OLABİLECEK VURUŞLAR.</w:t>
      </w:r>
    </w:p>
    <w:p w:rsidR="00166B57" w:rsidRPr="00E35F00" w:rsidRDefault="008E77F2" w:rsidP="008E77F2">
      <w:pPr>
        <w:ind w:left="720"/>
      </w:pPr>
      <w:r>
        <w:t>-</w:t>
      </w:r>
      <w:r w:rsidR="00FB471A" w:rsidRPr="00E35F00">
        <w:t>KART GÖSTERECEĞİ POZÜSYONLAR.</w:t>
      </w:r>
    </w:p>
    <w:p w:rsidR="00166B57" w:rsidRPr="00E35F00" w:rsidRDefault="008E77F2" w:rsidP="008E77F2">
      <w:pPr>
        <w:ind w:left="720"/>
      </w:pPr>
      <w:r>
        <w:t>-</w:t>
      </w:r>
      <w:r w:rsidR="00FB471A" w:rsidRPr="00E35F00">
        <w:t xml:space="preserve">CİDDİ SAKATLIK DURUMU VE HAKEMİN KANAATİNE GÖRE OYUNUN BEKLEMESİ GEREKEN DURUMLAR HARİÇ </w:t>
      </w:r>
    </w:p>
    <w:p w:rsidR="00166B57" w:rsidRPr="00E35F00" w:rsidRDefault="00EB2283" w:rsidP="008E77F2">
      <w:pPr>
        <w:ind w:left="720"/>
      </w:pPr>
      <w:r>
        <w:t>-</w:t>
      </w:r>
      <w:r w:rsidR="00FB471A" w:rsidRPr="00E35F00">
        <w:t xml:space="preserve">OYUNCULAR ORTA SAHADAKİ FAULLER TÜM TACLAR VE </w:t>
      </w:r>
      <w:r w:rsidR="008E77F2" w:rsidRPr="00E35F00">
        <w:t>AUTLARDA İHLAL</w:t>
      </w:r>
      <w:r w:rsidR="00FB471A" w:rsidRPr="00E35F00">
        <w:t xml:space="preserve"> YOKSA HAKEMİN DÜDÜĞÜNÜ BEKLEMEDEN OYUNA BAŞLAYABİLİR.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KÖŞE VURUŞU 4 SN İÇİNDE KULLANILMAZSA AUT ATIŞI KULLANILIR. AUTLAR 4 SN İÇİNDE KULLANILMAZSA ESV OLUR.</w:t>
      </w:r>
      <w:r w:rsidR="008E77F2" w:rsidRPr="00FB471A">
        <w:rPr>
          <w:b/>
        </w:rPr>
        <w:t xml:space="preserve"> </w:t>
      </w:r>
      <w:r w:rsidRPr="00FB471A">
        <w:rPr>
          <w:b/>
        </w:rPr>
        <w:t xml:space="preserve">DİĞER VURUŞLAR EL DEĞİŞTİRİR. </w:t>
      </w:r>
    </w:p>
    <w:p w:rsidR="00166B57" w:rsidRPr="00E35F00" w:rsidRDefault="008E77F2" w:rsidP="00E35F00">
      <w:pPr>
        <w:numPr>
          <w:ilvl w:val="0"/>
          <w:numId w:val="1"/>
        </w:numPr>
      </w:pPr>
      <w:r>
        <w:t>SERAMO</w:t>
      </w:r>
      <w:r w:rsidR="00FB471A" w:rsidRPr="00E35F00">
        <w:t>NİYE TÜM</w:t>
      </w:r>
      <w:r>
        <w:t xml:space="preserve"> OYUNCULAR YEDE</w:t>
      </w:r>
      <w:r w:rsidR="00EB2283">
        <w:t xml:space="preserve">KLER </w:t>
      </w:r>
      <w:r>
        <w:t xml:space="preserve">KALECİ </w:t>
      </w:r>
      <w:proofErr w:type="gramStart"/>
      <w:r>
        <w:t>DAHİL</w:t>
      </w:r>
      <w:proofErr w:type="gramEnd"/>
      <w:r>
        <w:t xml:space="preserve"> KATLIR</w:t>
      </w:r>
      <w:r w:rsidR="00FB471A" w:rsidRPr="00E35F00">
        <w:t>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UZATMALARDA KALAN MOLA KULLANILMAZ.</w:t>
      </w:r>
      <w:r w:rsidR="008E77F2" w:rsidRPr="00FB471A">
        <w:rPr>
          <w:b/>
        </w:rPr>
        <w:t xml:space="preserve"> </w:t>
      </w:r>
      <w:r w:rsidRPr="00FB471A">
        <w:rPr>
          <w:b/>
        </w:rPr>
        <w:t xml:space="preserve">FAKAT BİRİKMİŞ FAULLER ÜZERİNE </w:t>
      </w:r>
      <w:r w:rsidR="00EB2283" w:rsidRPr="00FB471A">
        <w:rPr>
          <w:b/>
        </w:rPr>
        <w:t>EKLENEREK DEVAM</w:t>
      </w:r>
      <w:r w:rsidRPr="00FB471A">
        <w:rPr>
          <w:b/>
        </w:rPr>
        <w:t xml:space="preserve"> EDER.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SERİ PENALTILARDA:</w:t>
      </w:r>
      <w:r w:rsidR="008E77F2">
        <w:t xml:space="preserve"> </w:t>
      </w:r>
      <w:r w:rsidRPr="00E35F00">
        <w:t>KALEYİ HAKEM SEÇER.</w:t>
      </w:r>
      <w:r w:rsidR="00EB2283">
        <w:t xml:space="preserve"> </w:t>
      </w:r>
      <w:r w:rsidRPr="00E35F00">
        <w:t xml:space="preserve">KURA ATILIR.3 PENALTI </w:t>
      </w:r>
      <w:r w:rsidR="00EB2283" w:rsidRPr="00E35F00">
        <w:t>ATILACAK. PENALTILAR</w:t>
      </w:r>
      <w:r w:rsidRPr="00E35F00">
        <w:t xml:space="preserve"> İÇİN OYUNCULARIN ATMA SIRASI ALINMAZ.</w:t>
      </w:r>
      <w:r w:rsidR="00EB2283">
        <w:t xml:space="preserve"> </w:t>
      </w:r>
      <w:r w:rsidRPr="00E35F00">
        <w:t>GÖREN KALECİ PENALTI KULLANAMAZ.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SAHADA KESİNLİKLE HİÇBİR ZAMAN SU İÇİLMEZ.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lastRenderedPageBreak/>
        <w:t xml:space="preserve">MOLALARDA OYUNCULAR SAHAYI TERK EDEMEZ. </w:t>
      </w:r>
    </w:p>
    <w:p w:rsidR="00166B57" w:rsidRPr="00FB471A" w:rsidRDefault="00FB471A" w:rsidP="008E77F2">
      <w:pPr>
        <w:numPr>
          <w:ilvl w:val="0"/>
          <w:numId w:val="1"/>
        </w:numPr>
        <w:rPr>
          <w:b/>
        </w:rPr>
      </w:pPr>
      <w:r w:rsidRPr="00FB471A">
        <w:rPr>
          <w:b/>
        </w:rPr>
        <w:t>MASA HAKEMİ 5.</w:t>
      </w:r>
      <w:proofErr w:type="gramStart"/>
      <w:r w:rsidR="00EB2283" w:rsidRPr="00FB471A">
        <w:rPr>
          <w:b/>
        </w:rPr>
        <w:t xml:space="preserve">TAKIM </w:t>
      </w:r>
      <w:r w:rsidRPr="00FB471A">
        <w:rPr>
          <w:b/>
        </w:rPr>
        <w:t xml:space="preserve"> FAUL</w:t>
      </w:r>
      <w:r w:rsidR="00EB2283" w:rsidRPr="00FB471A">
        <w:rPr>
          <w:b/>
        </w:rPr>
        <w:t>U</w:t>
      </w:r>
      <w:proofErr w:type="gramEnd"/>
      <w:r w:rsidRPr="00FB471A">
        <w:rPr>
          <w:b/>
        </w:rPr>
        <w:t xml:space="preserve"> OLDUĞUNDA</w:t>
      </w:r>
      <w:r w:rsidR="008E77F2" w:rsidRPr="00FB471A">
        <w:rPr>
          <w:b/>
        </w:rPr>
        <w:t xml:space="preserve"> HORNA BASACAK. HERKESİ UYARMALIDIR</w:t>
      </w:r>
      <w:r w:rsidRPr="00FB471A">
        <w:rPr>
          <w:b/>
        </w:rPr>
        <w:t>.</w:t>
      </w:r>
    </w:p>
    <w:p w:rsidR="00166B57" w:rsidRDefault="00FB471A" w:rsidP="00E35F00">
      <w:pPr>
        <w:numPr>
          <w:ilvl w:val="0"/>
          <w:numId w:val="1"/>
        </w:numPr>
      </w:pPr>
      <w:r w:rsidRPr="00E35F00">
        <w:t xml:space="preserve">KURAL 9. Kalecinin bilinçli olarak ceza alanından çıkması ve oyuna müdahale etmesi veya rakibine müdahale etmesi durumunda, bariz </w:t>
      </w:r>
      <w:r w:rsidR="008E77F2">
        <w:t>bir gol atma şansını kaybederse</w:t>
      </w:r>
      <w:r w:rsidRPr="00E35F00">
        <w:t xml:space="preserve"> kırmızı kart gösterilir fakat avant</w:t>
      </w:r>
      <w:r w:rsidR="008E77F2">
        <w:t xml:space="preserve">aja bırakılır sonra gol olursa </w:t>
      </w:r>
      <w:r w:rsidRPr="00E35F00">
        <w:t>sportmenlik dışı davranış için sarı kart gösterilir. Faul çalınırsa Hakem, kalecinin topa dokunduğu veya oynadığı yerden karşı takıma doğrudan serbest vur</w:t>
      </w:r>
      <w:r w:rsidR="008E77F2">
        <w:t xml:space="preserve">uş verir. Bu birikmiş bir </w:t>
      </w:r>
      <w:proofErr w:type="gramStart"/>
      <w:r w:rsidR="008E77F2">
        <w:t>fauldü</w:t>
      </w:r>
      <w:r w:rsidR="008E77F2" w:rsidRPr="00E35F00">
        <w:t>r</w:t>
      </w:r>
      <w:proofErr w:type="gramEnd"/>
      <w:r w:rsidRPr="00E35F00">
        <w:t xml:space="preserve">. Bu kuralın </w:t>
      </w:r>
      <w:r w:rsidR="008E77F2">
        <w:t>istisnası on üçüncü kural</w:t>
      </w:r>
      <w:r w:rsidRPr="00E35F00">
        <w:t xml:space="preserve">dır. </w:t>
      </w:r>
    </w:p>
    <w:p w:rsidR="008E77F2" w:rsidRPr="008E77F2" w:rsidRDefault="008E77F2" w:rsidP="008E77F2">
      <w:pPr>
        <w:ind w:left="720"/>
        <w:rPr>
          <w:b/>
        </w:rPr>
      </w:pPr>
      <w:r w:rsidRPr="008E77F2">
        <w:rPr>
          <w:b/>
        </w:rPr>
        <w:t>UÇAN KALECİ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POWER PLAY: SADECE AŞAĞIDAKİ DURUMLAR DA VE AŞAĞIDAKİ ŞEKİLDE BU KURAL UYGULANABİLİR.</w:t>
      </w:r>
    </w:p>
    <w:p w:rsidR="00166B57" w:rsidRPr="00E35F00" w:rsidRDefault="00FB471A" w:rsidP="00FB471A">
      <w:pPr>
        <w:ind w:left="720"/>
      </w:pPr>
      <w:r>
        <w:t>-</w:t>
      </w:r>
      <w:r w:rsidRPr="00E35F00">
        <w:t>BUNU UYGULAYAN TAKIM SKOR OLARAK GERİDE OLMALI</w:t>
      </w:r>
    </w:p>
    <w:p w:rsidR="00166B57" w:rsidRPr="00E35F00" w:rsidRDefault="00FB471A" w:rsidP="00FB471A">
      <w:pPr>
        <w:ind w:left="720"/>
      </w:pPr>
      <w:r>
        <w:t>-</w:t>
      </w:r>
      <w:r w:rsidRPr="00E35F00">
        <w:t>GÖREN KALECİ DIŞARIYA ÇIKMALI VE B2 B3 OLAN BİR OYUNCU KALECİ KALEDE OLMALI.</w:t>
      </w:r>
    </w:p>
    <w:p w:rsidR="00166B57" w:rsidRPr="00E35F00" w:rsidRDefault="00FB471A" w:rsidP="00FB471A">
      <w:pPr>
        <w:ind w:left="720"/>
      </w:pPr>
      <w:r>
        <w:t>-</w:t>
      </w:r>
      <w:r w:rsidRPr="00E35F00">
        <w:t xml:space="preserve">DEĞİŞİKLİK DEĞİŞTİRME BÖLGESİNDEN YAPILIR. VE DEĞİŞİKLİK İÇİN OYUNUN DURMASINA GEREK YOKTUR. </w:t>
      </w:r>
    </w:p>
    <w:p w:rsidR="00166B57" w:rsidRPr="00E35F00" w:rsidRDefault="00FB471A" w:rsidP="00FB471A">
      <w:pPr>
        <w:ind w:left="720"/>
      </w:pPr>
      <w:r>
        <w:t>-</w:t>
      </w:r>
      <w:r w:rsidRPr="00E35F00">
        <w:t>BU DEĞİŞİKLİKTEN SONRA KALECİ NORMAL BİR FUTSAL OYUNCUSU GİBİ OYNAYABİLİR. VE GOL ATABİLİR.</w:t>
      </w:r>
    </w:p>
    <w:p w:rsidR="00166B57" w:rsidRPr="00E35F00" w:rsidRDefault="00FB471A" w:rsidP="00FB471A">
      <w:pPr>
        <w:ind w:left="720"/>
      </w:pPr>
      <w:r>
        <w:t>-</w:t>
      </w:r>
      <w:r w:rsidRPr="00E35F00">
        <w:t>EŞİTLİK SAĞLANIRSA KALECİ NORMAL ŞARTLARA GERİ DÖNER. YİNE CEZA ALANINDAN ÇIKAMAZ.</w:t>
      </w:r>
    </w:p>
    <w:p w:rsidR="00166B57" w:rsidRPr="00E35F00" w:rsidRDefault="00FB471A" w:rsidP="00FB471A">
      <w:pPr>
        <w:ind w:left="720"/>
      </w:pPr>
      <w:r>
        <w:t>-</w:t>
      </w:r>
      <w:r w:rsidRPr="00E35F00">
        <w:t xml:space="preserve">BU OYUNCULAR KALECİ GİBİ GİYİNMELİ KESİNLİKLE BİP GİYMEMELİ VE B3 İSE OYUN ALANINA KOL BANTI TAKARAK GİRMELİDİR. 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3.HAKEM SAHAYA GİREN 3.B3 OYUNCUSUNU ANINDA FARK ETMELİ. YA GİRMESİNE İZİN VERMEMELİ YA</w:t>
      </w:r>
      <w:r w:rsidR="008E77F2" w:rsidRPr="00FB471A">
        <w:rPr>
          <w:b/>
        </w:rPr>
        <w:t xml:space="preserve"> </w:t>
      </w:r>
      <w:r w:rsidRPr="00FB471A">
        <w:rPr>
          <w:b/>
        </w:rPr>
        <w:t>DA ANINDA 1.HAKEME İLETİP OYUNUN DURMASI İÇİN MÜDAHALE ETMELİ. 3.HAKEM MAÇ BOYUNCA AKTİF OLMALI.</w:t>
      </w:r>
    </w:p>
    <w:p w:rsidR="00166B57" w:rsidRPr="00E35F00" w:rsidRDefault="00FB471A" w:rsidP="00E35F00">
      <w:pPr>
        <w:numPr>
          <w:ilvl w:val="0"/>
          <w:numId w:val="1"/>
        </w:numPr>
      </w:pPr>
      <w:r>
        <w:t xml:space="preserve">NORMAL </w:t>
      </w:r>
      <w:r w:rsidRPr="00E35F00">
        <w:t>PENALTI SIRASINDA OYUNCU DEĞİŞİKLİĞİ YAPILARAK O OYUNCUYA PENALTI ATTIRILABİLİR.</w:t>
      </w:r>
    </w:p>
    <w:p w:rsidR="00C93194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FUTSALDA BAŞLAMA VURUŞU</w:t>
      </w:r>
      <w:r w:rsidR="00C93194">
        <w:rPr>
          <w:b/>
        </w:rPr>
        <w:t xml:space="preserve"> HER ZAMAN İLERİYE DOĞRU KULLANI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 xml:space="preserve">LMALIDIR. 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KENDİ KALESİNE ATILAN GOLLERDE MASAYA GÖSTERİRKEN DÜDÜK ÇALINIR VE YÖN, NUMARA GÖSTERİLİR.</w:t>
      </w:r>
    </w:p>
    <w:p w:rsidR="00166B57" w:rsidRPr="00FB471A" w:rsidRDefault="00FB471A" w:rsidP="00E35F00">
      <w:pPr>
        <w:numPr>
          <w:ilvl w:val="0"/>
          <w:numId w:val="1"/>
        </w:numPr>
        <w:rPr>
          <w:b/>
        </w:rPr>
      </w:pPr>
      <w:r w:rsidRPr="00FB471A">
        <w:rPr>
          <w:b/>
        </w:rPr>
        <w:t>TACDA SIRTI DÖNÜK NORMAL GÖREV YERİNE GİDEN OYUNCUYA TOP 3-4 M DE ÇARPARSA KASIT YOKSA DEVAM EDİLMELİ KASITLI İSE SARI KART ENDİREK VURUŞLA MAÇ BAŞLATILMALI.</w:t>
      </w:r>
    </w:p>
    <w:p w:rsidR="00166B57" w:rsidRPr="00E35F00" w:rsidRDefault="00FB471A" w:rsidP="00E35F00">
      <w:pPr>
        <w:numPr>
          <w:ilvl w:val="0"/>
          <w:numId w:val="1"/>
        </w:numPr>
      </w:pPr>
      <w:r w:rsidRPr="00E35F00">
        <w:t>AVANTAJ VERİRKEN KAÇINCI FAÜL,</w:t>
      </w:r>
      <w:r w:rsidR="008E77F2">
        <w:t xml:space="preserve"> </w:t>
      </w:r>
      <w:r w:rsidRPr="00E35F00">
        <w:t>PENALTI ALANI İÇİNDEMİ GOL ŞANSI VARMI DÜŞÜNÜLMELİ. AVANTAJ GOL OLSADA FAÜL YAZDIRILMALI.</w:t>
      </w:r>
    </w:p>
    <w:p w:rsidR="00FB471A" w:rsidRDefault="00FB471A" w:rsidP="00E35F00">
      <w:pPr>
        <w:ind w:firstLine="708"/>
      </w:pPr>
    </w:p>
    <w:p w:rsidR="00FB471A" w:rsidRPr="00FB471A" w:rsidRDefault="00FB471A" w:rsidP="00FB471A">
      <w:pPr>
        <w:tabs>
          <w:tab w:val="left" w:pos="5835"/>
        </w:tabs>
        <w:rPr>
          <w:b/>
        </w:rPr>
      </w:pPr>
      <w:r>
        <w:tab/>
      </w:r>
      <w:r w:rsidRPr="00FB471A">
        <w:rPr>
          <w:b/>
        </w:rPr>
        <w:t>MURAT DÖNMEZ</w:t>
      </w:r>
    </w:p>
    <w:p w:rsidR="0035013F" w:rsidRPr="00FB471A" w:rsidRDefault="00FB471A" w:rsidP="00FB471A">
      <w:pPr>
        <w:tabs>
          <w:tab w:val="left" w:pos="5385"/>
        </w:tabs>
        <w:rPr>
          <w:b/>
        </w:rPr>
      </w:pPr>
      <w:r w:rsidRPr="00FB471A">
        <w:rPr>
          <w:b/>
        </w:rPr>
        <w:t xml:space="preserve">                                                                                                          FUTBOL-FUTSAL MHK BAŞKANI</w:t>
      </w:r>
    </w:p>
    <w:sectPr w:rsidR="0035013F" w:rsidRPr="00FB471A" w:rsidSect="00FB47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F00" w:rsidRDefault="00E35F00" w:rsidP="00E35F00">
      <w:pPr>
        <w:spacing w:after="0" w:line="240" w:lineRule="auto"/>
      </w:pPr>
      <w:r>
        <w:separator/>
      </w:r>
    </w:p>
  </w:endnote>
  <w:endnote w:type="continuationSeparator" w:id="1">
    <w:p w:rsidR="00E35F00" w:rsidRDefault="00E35F00" w:rsidP="00E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F00" w:rsidRDefault="00E35F00" w:rsidP="00E35F00">
      <w:pPr>
        <w:spacing w:after="0" w:line="240" w:lineRule="auto"/>
      </w:pPr>
      <w:r>
        <w:separator/>
      </w:r>
    </w:p>
  </w:footnote>
  <w:footnote w:type="continuationSeparator" w:id="1">
    <w:p w:rsidR="00E35F00" w:rsidRDefault="00E35F00" w:rsidP="00E35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48D"/>
    <w:multiLevelType w:val="hybridMultilevel"/>
    <w:tmpl w:val="3FC850EA"/>
    <w:lvl w:ilvl="0" w:tplc="79B225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6D6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7ED3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486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81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4D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D094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BCF5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E7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5A3E97"/>
    <w:multiLevelType w:val="hybridMultilevel"/>
    <w:tmpl w:val="AA306A8A"/>
    <w:lvl w:ilvl="0" w:tplc="AE16EE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8096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0B4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29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EA4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92F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A9A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28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BCE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F1667F"/>
    <w:multiLevelType w:val="hybridMultilevel"/>
    <w:tmpl w:val="BEC8B20E"/>
    <w:lvl w:ilvl="0" w:tplc="43BA83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ED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ECA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897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C39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D25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12B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06B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58B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6653221"/>
    <w:multiLevelType w:val="hybridMultilevel"/>
    <w:tmpl w:val="91423780"/>
    <w:lvl w:ilvl="0" w:tplc="89F05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E30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BB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CDE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CC6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3B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C044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3C8A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7EF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D45252"/>
    <w:multiLevelType w:val="hybridMultilevel"/>
    <w:tmpl w:val="A09268AA"/>
    <w:lvl w:ilvl="0" w:tplc="A9DC1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2CDF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8C9C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645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F04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F829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B2B9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0D9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6272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5B77B6"/>
    <w:multiLevelType w:val="hybridMultilevel"/>
    <w:tmpl w:val="BC0EF010"/>
    <w:lvl w:ilvl="0" w:tplc="1C50B2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AAE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4A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4E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E6EE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67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AF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86B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344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4E1D3B"/>
    <w:multiLevelType w:val="hybridMultilevel"/>
    <w:tmpl w:val="2E70D940"/>
    <w:lvl w:ilvl="0" w:tplc="26C0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E07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F60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263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443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C4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361C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9CE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0C2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1CF6EFF"/>
    <w:multiLevelType w:val="hybridMultilevel"/>
    <w:tmpl w:val="05AE42AC"/>
    <w:lvl w:ilvl="0" w:tplc="5344C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CA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C3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12C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2F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62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3A77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320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9ACC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CB2652"/>
    <w:multiLevelType w:val="hybridMultilevel"/>
    <w:tmpl w:val="B0AA0052"/>
    <w:lvl w:ilvl="0" w:tplc="A38CC3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1095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B04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2C1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7E1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008C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0A2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048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C648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D69033B"/>
    <w:multiLevelType w:val="hybridMultilevel"/>
    <w:tmpl w:val="3FAE5100"/>
    <w:lvl w:ilvl="0" w:tplc="CCA0AB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DAD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06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C08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5C2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18E6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E8F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1277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348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B464333"/>
    <w:multiLevelType w:val="hybridMultilevel"/>
    <w:tmpl w:val="7D72FF8A"/>
    <w:lvl w:ilvl="0" w:tplc="153C1C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DC37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A0D8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B2B0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46C1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FE17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68B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2B0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4455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C627C8"/>
    <w:multiLevelType w:val="hybridMultilevel"/>
    <w:tmpl w:val="D1B25A92"/>
    <w:lvl w:ilvl="0" w:tplc="F5788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444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BA03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14D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B036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49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7E0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1EB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6D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A26D7F"/>
    <w:multiLevelType w:val="hybridMultilevel"/>
    <w:tmpl w:val="F564BE4A"/>
    <w:lvl w:ilvl="0" w:tplc="CEAC1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C283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148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96B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2D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E0B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F80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646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DEE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5C61E00"/>
    <w:multiLevelType w:val="hybridMultilevel"/>
    <w:tmpl w:val="1DAA560A"/>
    <w:lvl w:ilvl="0" w:tplc="2ECCC6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2E74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81B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16A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D2A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42E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EEE4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6C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66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65B6066"/>
    <w:multiLevelType w:val="hybridMultilevel"/>
    <w:tmpl w:val="F22AB870"/>
    <w:lvl w:ilvl="0" w:tplc="44862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54E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8E5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D8FF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4C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E061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E0E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416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D860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C7C73E4"/>
    <w:multiLevelType w:val="hybridMultilevel"/>
    <w:tmpl w:val="92DC7AF4"/>
    <w:lvl w:ilvl="0" w:tplc="61EE8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D87E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B420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C72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A7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EAF7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14DE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889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30DE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F0E1ED0"/>
    <w:multiLevelType w:val="hybridMultilevel"/>
    <w:tmpl w:val="7F1A8930"/>
    <w:lvl w:ilvl="0" w:tplc="90EAD6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0E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C7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68F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4A4F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70D7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5E7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2EC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7629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5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F00"/>
    <w:rsid w:val="00166B57"/>
    <w:rsid w:val="0035013F"/>
    <w:rsid w:val="004D584A"/>
    <w:rsid w:val="008E77F2"/>
    <w:rsid w:val="00C93194"/>
    <w:rsid w:val="00E35F00"/>
    <w:rsid w:val="00EB2283"/>
    <w:rsid w:val="00F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5F00"/>
  </w:style>
  <w:style w:type="paragraph" w:styleId="Altbilgi">
    <w:name w:val="footer"/>
    <w:basedOn w:val="Normal"/>
    <w:link w:val="AltbilgiChar"/>
    <w:uiPriority w:val="99"/>
    <w:semiHidden/>
    <w:unhideWhenUsed/>
    <w:rsid w:val="00E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5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6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5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7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9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6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1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0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4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2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6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1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94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3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1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6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19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5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7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2019-03-12T21:16:00Z</dcterms:created>
  <dcterms:modified xsi:type="dcterms:W3CDTF">2019-03-12T22:07:00Z</dcterms:modified>
</cp:coreProperties>
</file>