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3E87" w14:textId="77777777" w:rsidR="0028222C" w:rsidRDefault="0028222C" w:rsidP="0028222C"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LÜTFEN FERDİLER BİLGİLERİN TAMAMINI DOLDURARAK </w:t>
      </w:r>
      <w:r>
        <w:rPr>
          <w:rFonts w:ascii="Times New Roman" w:hAnsi="Times New Roman"/>
          <w:color w:val="000000"/>
          <w:sz w:val="24"/>
          <w:szCs w:val="24"/>
        </w:rPr>
        <w:t xml:space="preserve">Federasyonumuzun 0312 432 00 52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no’lu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faksına fakslayınız ve </w:t>
      </w:r>
      <w:hyperlink r:id="rId4" w:history="1">
        <w:r>
          <w:rPr>
            <w:rStyle w:val="Kpr"/>
            <w:sz w:val="24"/>
            <w:szCs w:val="24"/>
          </w:rPr>
          <w:t>fyakademi@gmail.com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adresine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 da Word metni olarak gönderiniz.</w:t>
      </w:r>
    </w:p>
    <w:p w14:paraId="54B2BE19" w14:textId="77777777" w:rsidR="0028222C" w:rsidRDefault="0028222C" w:rsidP="0028222C"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KULÜPLER İSE SİTEDEKİ KULÜP İŞLEMLERİNDEN BAŞVURUNUZU YAPINIZ. Ayrıca </w:t>
      </w:r>
      <w:hyperlink r:id="rId5" w:history="1">
        <w:r>
          <w:rPr>
            <w:rStyle w:val="Kpr"/>
            <w:sz w:val="24"/>
            <w:szCs w:val="24"/>
          </w:rPr>
          <w:t>fyakademi@gmail.com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adresine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metni olarak gönderiniz.</w:t>
      </w:r>
    </w:p>
    <w:p w14:paraId="6833A510" w14:textId="77777777" w:rsidR="0028222C" w:rsidRDefault="0028222C" w:rsidP="0028222C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Ek–1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843"/>
        <w:gridCol w:w="1701"/>
        <w:gridCol w:w="1417"/>
        <w:gridCol w:w="1134"/>
        <w:gridCol w:w="826"/>
      </w:tblGrid>
      <w:tr w:rsidR="0028222C" w14:paraId="4E4D66D6" w14:textId="77777777" w:rsidTr="0028222C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ACE" w14:textId="77777777" w:rsidR="0028222C" w:rsidRDefault="0028222C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TÜRKİYE 2020 GÖRME ENGELLİLER SATRANÇ ŞAMPİYONASI</w:t>
            </w:r>
          </w:p>
          <w:p w14:paraId="43527B35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BAŞVURU FORMU</w:t>
            </w:r>
          </w:p>
        </w:tc>
      </w:tr>
      <w:tr w:rsidR="0028222C" w14:paraId="573ED9F5" w14:textId="77777777" w:rsidTr="0028222C"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FDA2" w14:textId="77777777" w:rsidR="0028222C" w:rsidRDefault="0028222C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FERDİ SPORCUNUN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D3D1" w14:textId="77777777" w:rsidR="0028222C" w:rsidRDefault="0028222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İL:</w:t>
            </w:r>
          </w:p>
        </w:tc>
      </w:tr>
      <w:tr w:rsidR="0028222C" w14:paraId="735FBE26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E76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245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8CE5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0023" w14:textId="77777777" w:rsidR="0028222C" w:rsidRDefault="0028222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Doğum Tarihi </w:t>
            </w:r>
          </w:p>
          <w:p w14:paraId="70DE1B79" w14:textId="77777777" w:rsidR="0028222C" w:rsidRDefault="0028222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Gün-ay-yıl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EC38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ELO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CC2D" w14:textId="77777777" w:rsidR="0028222C" w:rsidRDefault="0028222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UKD </w:t>
            </w:r>
          </w:p>
        </w:tc>
      </w:tr>
      <w:tr w:rsidR="0028222C" w14:paraId="68EFDF05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5E9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A18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B60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7DA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834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CD9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346290E4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9E0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844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623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9F7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5C2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A0C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43F0BB6E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F33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F3C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41D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C23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172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718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4C8BE594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F25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C4C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FBE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797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DFC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3E1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11BCE8A0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C9D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173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E61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4C5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1C3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885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35863D26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198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1EC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34B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80D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276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9C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5A72C2E4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C79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DB5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D6A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498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314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12A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1F1489B2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C3A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062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E6D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197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4DB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3D8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6D1FAFDB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C4A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FCA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A6E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3D4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C01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9A0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0E949821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D01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BEF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14E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33E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632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09A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22C" w14:paraId="7674E4A6" w14:textId="77777777" w:rsidTr="0028222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7D7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99B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495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796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F11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664" w14:textId="77777777" w:rsidR="0028222C" w:rsidRDefault="002822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74AAEA" w14:textId="77777777" w:rsidR="0028222C" w:rsidRDefault="0028222C" w:rsidP="0028222C">
      <w:pPr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27"/>
      </w:tblGrid>
      <w:tr w:rsidR="0028222C" w14:paraId="510C3119" w14:textId="77777777" w:rsidTr="002822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C186" w14:textId="77777777" w:rsidR="0028222C" w:rsidRDefault="002822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İletişim Bilgileri:</w:t>
            </w:r>
          </w:p>
          <w:p w14:paraId="13862EE3" w14:textId="77777777" w:rsidR="0028222C" w:rsidRDefault="002822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Telefon: </w:t>
            </w:r>
          </w:p>
          <w:p w14:paraId="1DC18206" w14:textId="77777777" w:rsidR="0028222C" w:rsidRDefault="002822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Faks:</w:t>
            </w:r>
          </w:p>
          <w:p w14:paraId="23A5E591" w14:textId="77777777" w:rsidR="0028222C" w:rsidRDefault="002822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Adres: </w:t>
            </w:r>
          </w:p>
          <w:p w14:paraId="2E64A6CC" w14:textId="77777777" w:rsidR="0028222C" w:rsidRDefault="0028222C">
            <w:pPr>
              <w:tabs>
                <w:tab w:val="left" w:pos="60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65F9FA6" w14:textId="77777777" w:rsidR="0028222C" w:rsidRDefault="0028222C">
            <w:pPr>
              <w:tabs>
                <w:tab w:val="left" w:pos="60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7C7E57" w14:textId="77777777" w:rsidR="0028222C" w:rsidRDefault="00282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C40C" w14:textId="77777777" w:rsidR="0028222C" w:rsidRDefault="002822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Tarih:</w:t>
            </w:r>
          </w:p>
          <w:p w14:paraId="40F8BE53" w14:textId="77777777" w:rsidR="0028222C" w:rsidRDefault="002822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1AA5850" w14:textId="77777777" w:rsidR="0028222C" w:rsidRDefault="002822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İmza :</w:t>
            </w:r>
            <w:proofErr w:type="gramEnd"/>
          </w:p>
          <w:p w14:paraId="1F0AA698" w14:textId="77777777" w:rsidR="0028222C" w:rsidRDefault="0028222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A5CB2A" w14:textId="77777777" w:rsidR="0028222C" w:rsidRDefault="0028222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700211" w14:textId="77777777" w:rsidR="0028222C" w:rsidRDefault="00282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08E11D" w14:textId="77777777" w:rsidR="00AF0901" w:rsidRDefault="00AF0901">
      <w:bookmarkStart w:id="0" w:name="_GoBack"/>
      <w:bookmarkEnd w:id="0"/>
    </w:p>
    <w:sectPr w:rsidR="00AF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01"/>
    <w:rsid w:val="0028222C"/>
    <w:rsid w:val="00A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3711-054F-42B3-A9C2-B655D8F9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2C"/>
    <w:pPr>
      <w:spacing w:after="200" w:line="160" w:lineRule="atLeast"/>
      <w:ind w:left="357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28222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yakademi@gmail.com" TargetMode="External"/><Relationship Id="rId4" Type="http://schemas.openxmlformats.org/officeDocument/2006/relationships/hyperlink" Target="mailto:fyakadem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eses</dc:creator>
  <cp:keywords/>
  <dc:description/>
  <cp:lastModifiedBy>eses</cp:lastModifiedBy>
  <cp:revision>3</cp:revision>
  <dcterms:created xsi:type="dcterms:W3CDTF">2020-01-11T18:30:00Z</dcterms:created>
  <dcterms:modified xsi:type="dcterms:W3CDTF">2020-01-11T18:44:00Z</dcterms:modified>
</cp:coreProperties>
</file>