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75" w:rsidRPr="003154CD" w:rsidRDefault="003154CD" w:rsidP="003154CD">
      <w:pPr>
        <w:jc w:val="center"/>
        <w:rPr>
          <w:b/>
        </w:rPr>
      </w:pPr>
      <w:r w:rsidRPr="003154CD">
        <w:rPr>
          <w:b/>
          <w:sz w:val="28"/>
          <w:szCs w:val="28"/>
        </w:rPr>
        <w:t>TÜRKİYE G</w:t>
      </w:r>
      <w:bookmarkStart w:id="0" w:name="_GoBack"/>
      <w:bookmarkEnd w:id="0"/>
      <w:r w:rsidRPr="003154CD">
        <w:rPr>
          <w:b/>
          <w:sz w:val="28"/>
          <w:szCs w:val="28"/>
        </w:rPr>
        <w:t>ÖRME ENGELLİLER SPOR FEDRASYONU</w:t>
      </w:r>
      <w:r w:rsidRPr="003154CD">
        <w:rPr>
          <w:b/>
          <w:sz w:val="28"/>
          <w:szCs w:val="28"/>
        </w:rPr>
        <w:br/>
      </w:r>
      <w:r w:rsidRPr="003154CD">
        <w:rPr>
          <w:sz w:val="24"/>
          <w:szCs w:val="24"/>
        </w:rPr>
        <w:t>15 TEMMUZ DEMOKRASİ VE BİRLİK GÜNÜ TÜRKİYE HALTER ŞAMPİYONASI</w:t>
      </w:r>
      <w:r w:rsidRPr="003154CD">
        <w:rPr>
          <w:sz w:val="24"/>
          <w:szCs w:val="24"/>
        </w:rPr>
        <w:br/>
      </w:r>
      <w:r w:rsidRPr="003154CD">
        <w:rPr>
          <w:b/>
        </w:rPr>
        <w:t xml:space="preserve">POWERLİFTİNG VE BENCH </w:t>
      </w:r>
      <w:proofErr w:type="gramStart"/>
      <w:r w:rsidRPr="003154CD">
        <w:rPr>
          <w:b/>
        </w:rPr>
        <w:t>PRESS  TAKIM</w:t>
      </w:r>
      <w:proofErr w:type="gramEnd"/>
      <w:r w:rsidRPr="003154CD">
        <w:rPr>
          <w:b/>
        </w:rPr>
        <w:t xml:space="preserve"> SIRALAMA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116272" w:rsidRPr="00116272" w:rsidTr="00CE0EBD">
        <w:tc>
          <w:tcPr>
            <w:tcW w:w="9062" w:type="dxa"/>
            <w:gridSpan w:val="3"/>
          </w:tcPr>
          <w:p w:rsidR="00116272" w:rsidRPr="00116272" w:rsidRDefault="00116272" w:rsidP="00116272">
            <w:pPr>
              <w:jc w:val="center"/>
              <w:rPr>
                <w:sz w:val="28"/>
                <w:szCs w:val="28"/>
              </w:rPr>
            </w:pPr>
            <w:r w:rsidRPr="00D46A56">
              <w:rPr>
                <w:color w:val="FF0000"/>
                <w:sz w:val="28"/>
                <w:szCs w:val="28"/>
              </w:rPr>
              <w:t>BENCH PRESS KADINLAR TAKIM SIRALAMASI</w:t>
            </w:r>
          </w:p>
        </w:tc>
      </w:tr>
      <w:tr w:rsidR="009A4875" w:rsidTr="009A4875">
        <w:tc>
          <w:tcPr>
            <w:tcW w:w="988" w:type="dxa"/>
          </w:tcPr>
          <w:p w:rsidR="009A4875" w:rsidRDefault="009A4875" w:rsidP="00D46A56">
            <w:pPr>
              <w:jc w:val="center"/>
            </w:pPr>
            <w:r>
              <w:t>SIRA NO</w:t>
            </w:r>
          </w:p>
        </w:tc>
        <w:tc>
          <w:tcPr>
            <w:tcW w:w="6804" w:type="dxa"/>
          </w:tcPr>
          <w:p w:rsidR="009A4875" w:rsidRDefault="009A4875" w:rsidP="00D46A56">
            <w:pPr>
              <w:jc w:val="center"/>
            </w:pPr>
            <w:r>
              <w:t>KULÜBÜN ADI</w:t>
            </w:r>
          </w:p>
        </w:tc>
        <w:tc>
          <w:tcPr>
            <w:tcW w:w="1270" w:type="dxa"/>
          </w:tcPr>
          <w:p w:rsidR="009A4875" w:rsidRDefault="009A4875" w:rsidP="00D46A56">
            <w:pPr>
              <w:jc w:val="center"/>
            </w:pPr>
            <w:r>
              <w:t>PUAN</w:t>
            </w:r>
          </w:p>
        </w:tc>
      </w:tr>
      <w:tr w:rsidR="009A4875" w:rsidTr="009A4875">
        <w:tc>
          <w:tcPr>
            <w:tcW w:w="988" w:type="dxa"/>
          </w:tcPr>
          <w:p w:rsidR="009A4875" w:rsidRDefault="009A4875" w:rsidP="00D46A56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9A4875" w:rsidRDefault="009A4875">
            <w:r w:rsidRPr="009A4875">
              <w:t>ÇANKAYA BELEDİYESİ GÖRME ENGELLİLER SPOR KULÜBÜ</w:t>
            </w:r>
          </w:p>
        </w:tc>
        <w:tc>
          <w:tcPr>
            <w:tcW w:w="1270" w:type="dxa"/>
          </w:tcPr>
          <w:p w:rsidR="009A4875" w:rsidRDefault="009A4875">
            <w:r>
              <w:t>69 PUAN</w:t>
            </w:r>
          </w:p>
        </w:tc>
      </w:tr>
      <w:tr w:rsidR="009A4875" w:rsidTr="00116272">
        <w:tc>
          <w:tcPr>
            <w:tcW w:w="988" w:type="dxa"/>
          </w:tcPr>
          <w:p w:rsidR="009A4875" w:rsidRDefault="009A4875" w:rsidP="00D46A56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9A4875" w:rsidRDefault="009A4875">
            <w:r w:rsidRPr="009A4875">
              <w:t>DİYARBAKIR KAYAPINAR BELEDİYESİ ENGELLİLER SPOR KULÜBÜ DERNEĞİ</w:t>
            </w:r>
          </w:p>
        </w:tc>
        <w:tc>
          <w:tcPr>
            <w:tcW w:w="1270" w:type="dxa"/>
          </w:tcPr>
          <w:p w:rsidR="009A4875" w:rsidRDefault="009A4875">
            <w:r>
              <w:t>33 PUAN</w:t>
            </w:r>
          </w:p>
        </w:tc>
      </w:tr>
      <w:tr w:rsidR="009A4875" w:rsidTr="009A4875">
        <w:tc>
          <w:tcPr>
            <w:tcW w:w="988" w:type="dxa"/>
          </w:tcPr>
          <w:p w:rsidR="009A4875" w:rsidRDefault="009A4875" w:rsidP="00D46A56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9A4875" w:rsidRDefault="009A4875">
            <w:r w:rsidRPr="009A4875">
              <w:t>15 TEMMUZ AKINCILAR GÖRME ENGELLİLER SPOR KULÜBÜ</w:t>
            </w:r>
          </w:p>
        </w:tc>
        <w:tc>
          <w:tcPr>
            <w:tcW w:w="1270" w:type="dxa"/>
          </w:tcPr>
          <w:p w:rsidR="009A4875" w:rsidRDefault="00116272">
            <w:r>
              <w:t>30 PUAN</w:t>
            </w:r>
          </w:p>
        </w:tc>
      </w:tr>
      <w:tr w:rsidR="004A70A9" w:rsidRPr="00116272" w:rsidTr="005D1E1F">
        <w:tc>
          <w:tcPr>
            <w:tcW w:w="9062" w:type="dxa"/>
            <w:gridSpan w:val="3"/>
          </w:tcPr>
          <w:p w:rsidR="004A70A9" w:rsidRPr="00116272" w:rsidRDefault="004A70A9" w:rsidP="005D1E1F">
            <w:pPr>
              <w:jc w:val="center"/>
              <w:rPr>
                <w:sz w:val="28"/>
                <w:szCs w:val="28"/>
              </w:rPr>
            </w:pPr>
            <w:r w:rsidRPr="00D46A56">
              <w:rPr>
                <w:color w:val="FF0000"/>
                <w:sz w:val="28"/>
                <w:szCs w:val="28"/>
              </w:rPr>
              <w:t>BENCH PRESS ERKEKLER TAKIM SIRALAMASI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SIRA NO</w:t>
            </w:r>
          </w:p>
        </w:tc>
        <w:tc>
          <w:tcPr>
            <w:tcW w:w="6804" w:type="dxa"/>
          </w:tcPr>
          <w:p w:rsidR="004A70A9" w:rsidRDefault="004A70A9" w:rsidP="005D1E1F">
            <w:pPr>
              <w:jc w:val="center"/>
            </w:pPr>
            <w:r>
              <w:t>KULÜBÜN ADI</w:t>
            </w:r>
          </w:p>
        </w:tc>
        <w:tc>
          <w:tcPr>
            <w:tcW w:w="1270" w:type="dxa"/>
          </w:tcPr>
          <w:p w:rsidR="004A70A9" w:rsidRDefault="004A70A9" w:rsidP="005D1E1F">
            <w:pPr>
              <w:jc w:val="center"/>
            </w:pPr>
            <w:r>
              <w:t>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4A70A9" w:rsidRDefault="004A70A9" w:rsidP="005D1E1F">
            <w:r w:rsidRPr="009A4875">
              <w:t>ÇANKAYA BELEDİYESİ GÖRME ENGELLİLER SPOR KULÜBÜ</w:t>
            </w:r>
          </w:p>
        </w:tc>
        <w:tc>
          <w:tcPr>
            <w:tcW w:w="1270" w:type="dxa"/>
          </w:tcPr>
          <w:p w:rsidR="004A70A9" w:rsidRDefault="004A70A9" w:rsidP="005D1E1F">
            <w:r>
              <w:t>66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4A70A9" w:rsidRDefault="004A70A9" w:rsidP="005D1E1F">
            <w:r w:rsidRPr="00D46A56">
              <w:t>KÜTAHYA ENGELLİLER ZAFER SPOR KULÜBÜ DERNEĞİ</w:t>
            </w:r>
          </w:p>
        </w:tc>
        <w:tc>
          <w:tcPr>
            <w:tcW w:w="1270" w:type="dxa"/>
          </w:tcPr>
          <w:p w:rsidR="004A70A9" w:rsidRDefault="004A70A9" w:rsidP="005D1E1F">
            <w:r>
              <w:t>34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4A70A9" w:rsidRDefault="004A70A9" w:rsidP="005D1E1F">
            <w:r w:rsidRPr="00D46A56">
              <w:t>SİVAS ENGELLİLER SPOR KULÜBÜ</w:t>
            </w:r>
          </w:p>
        </w:tc>
        <w:tc>
          <w:tcPr>
            <w:tcW w:w="1270" w:type="dxa"/>
          </w:tcPr>
          <w:p w:rsidR="004A70A9" w:rsidRDefault="004A70A9" w:rsidP="005D1E1F">
            <w:r>
              <w:t>30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4A70A9" w:rsidRPr="00D46A56" w:rsidRDefault="004A70A9" w:rsidP="005D1E1F">
            <w:r w:rsidRPr="004A70A9">
              <w:t>DİYARBAKIR KAYAPINAR BELEDİYESİ ENGELLİLER SPOR KULÜBÜ DERNEĞİ</w:t>
            </w:r>
          </w:p>
        </w:tc>
        <w:tc>
          <w:tcPr>
            <w:tcW w:w="1270" w:type="dxa"/>
          </w:tcPr>
          <w:p w:rsidR="004A70A9" w:rsidRDefault="004A70A9" w:rsidP="005D1E1F">
            <w:r>
              <w:t>19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4A70A9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4A70A9" w:rsidRPr="00D46A56" w:rsidRDefault="004A70A9" w:rsidP="004A70A9">
            <w:r w:rsidRPr="00D46A56">
              <w:t>MANİSA SPİL ENGELLİLER SPOR KULÜBÜ</w:t>
            </w:r>
          </w:p>
        </w:tc>
        <w:tc>
          <w:tcPr>
            <w:tcW w:w="1270" w:type="dxa"/>
          </w:tcPr>
          <w:p w:rsidR="004A70A9" w:rsidRDefault="004A70A9" w:rsidP="004A70A9">
            <w:r>
              <w:t>17 PUAN</w:t>
            </w:r>
          </w:p>
        </w:tc>
      </w:tr>
      <w:tr w:rsidR="004A70A9" w:rsidRPr="00116272" w:rsidTr="005D1E1F">
        <w:tc>
          <w:tcPr>
            <w:tcW w:w="9062" w:type="dxa"/>
            <w:gridSpan w:val="3"/>
          </w:tcPr>
          <w:p w:rsidR="004A70A9" w:rsidRPr="00116272" w:rsidRDefault="004A70A9" w:rsidP="005D1E1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POWERLİFTİNG</w:t>
            </w:r>
            <w:r w:rsidRPr="00D46A56">
              <w:rPr>
                <w:color w:val="FF0000"/>
                <w:sz w:val="28"/>
                <w:szCs w:val="28"/>
              </w:rPr>
              <w:t xml:space="preserve"> KADINLAR TAKIM SIRALAMASI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SIRA NO</w:t>
            </w:r>
          </w:p>
        </w:tc>
        <w:tc>
          <w:tcPr>
            <w:tcW w:w="6804" w:type="dxa"/>
          </w:tcPr>
          <w:p w:rsidR="004A70A9" w:rsidRDefault="004A70A9" w:rsidP="005D1E1F">
            <w:pPr>
              <w:jc w:val="center"/>
            </w:pPr>
            <w:r>
              <w:t>KULÜBÜN ADI</w:t>
            </w:r>
          </w:p>
        </w:tc>
        <w:tc>
          <w:tcPr>
            <w:tcW w:w="1270" w:type="dxa"/>
          </w:tcPr>
          <w:p w:rsidR="004A70A9" w:rsidRDefault="004A70A9" w:rsidP="005D1E1F">
            <w:pPr>
              <w:jc w:val="center"/>
            </w:pPr>
            <w:r>
              <w:t>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4A70A9" w:rsidRDefault="004A70A9" w:rsidP="005D1E1F">
            <w:r w:rsidRPr="009A4875">
              <w:t>ÇANKAYA BELEDİYESİ GÖRME ENGELLİLER SPOR KULÜBÜ</w:t>
            </w:r>
          </w:p>
        </w:tc>
        <w:tc>
          <w:tcPr>
            <w:tcW w:w="1270" w:type="dxa"/>
          </w:tcPr>
          <w:p w:rsidR="004A70A9" w:rsidRDefault="004A70A9" w:rsidP="005D1E1F">
            <w:r>
              <w:t>69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4A70A9" w:rsidRDefault="004A70A9" w:rsidP="005D1E1F">
            <w:r w:rsidRPr="009A4875">
              <w:t>DİYARBAKIR KAYAPINAR BELEDİYESİ ENGELLİLER SPOR KULÜBÜ DERNEĞİ</w:t>
            </w:r>
          </w:p>
        </w:tc>
        <w:tc>
          <w:tcPr>
            <w:tcW w:w="1270" w:type="dxa"/>
          </w:tcPr>
          <w:p w:rsidR="004A70A9" w:rsidRDefault="004A70A9" w:rsidP="005D1E1F">
            <w:r>
              <w:t>33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4A70A9" w:rsidRDefault="004A70A9" w:rsidP="005D1E1F">
            <w:r w:rsidRPr="009A4875">
              <w:t>15 TEMMUZ AKINCILAR GÖRME ENGELLİLER SPOR KULÜBÜ</w:t>
            </w:r>
          </w:p>
        </w:tc>
        <w:tc>
          <w:tcPr>
            <w:tcW w:w="1270" w:type="dxa"/>
          </w:tcPr>
          <w:p w:rsidR="004A70A9" w:rsidRDefault="004A70A9" w:rsidP="005D1E1F">
            <w:r>
              <w:t>30 PUAN</w:t>
            </w:r>
          </w:p>
        </w:tc>
      </w:tr>
      <w:tr w:rsidR="004A70A9" w:rsidRPr="00116272" w:rsidTr="005D1E1F">
        <w:tc>
          <w:tcPr>
            <w:tcW w:w="9062" w:type="dxa"/>
            <w:gridSpan w:val="3"/>
          </w:tcPr>
          <w:p w:rsidR="004A70A9" w:rsidRPr="00116272" w:rsidRDefault="004A70A9" w:rsidP="005D1E1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POWERLİFTİNG</w:t>
            </w:r>
            <w:r w:rsidRPr="00D46A56">
              <w:rPr>
                <w:color w:val="FF0000"/>
                <w:sz w:val="28"/>
                <w:szCs w:val="28"/>
              </w:rPr>
              <w:t xml:space="preserve"> ERKEKLER TAKIM SIRALAMASI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SIRA NO</w:t>
            </w:r>
          </w:p>
        </w:tc>
        <w:tc>
          <w:tcPr>
            <w:tcW w:w="6804" w:type="dxa"/>
          </w:tcPr>
          <w:p w:rsidR="004A70A9" w:rsidRDefault="004A70A9" w:rsidP="005D1E1F">
            <w:pPr>
              <w:jc w:val="center"/>
            </w:pPr>
            <w:r>
              <w:t>KULÜBÜN ADI</w:t>
            </w:r>
          </w:p>
        </w:tc>
        <w:tc>
          <w:tcPr>
            <w:tcW w:w="1270" w:type="dxa"/>
          </w:tcPr>
          <w:p w:rsidR="004A70A9" w:rsidRDefault="004A70A9" w:rsidP="005D1E1F">
            <w:pPr>
              <w:jc w:val="center"/>
            </w:pPr>
            <w:r>
              <w:t>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4A70A9" w:rsidRDefault="004A70A9" w:rsidP="005D1E1F">
            <w:r w:rsidRPr="009A4875">
              <w:t>ÇANKAYA BELEDİYESİ GÖRME ENGELLİLER SPOR KULÜBÜ</w:t>
            </w:r>
          </w:p>
        </w:tc>
        <w:tc>
          <w:tcPr>
            <w:tcW w:w="1270" w:type="dxa"/>
          </w:tcPr>
          <w:p w:rsidR="004A70A9" w:rsidRDefault="004A70A9" w:rsidP="005D1E1F">
            <w:r>
              <w:t>66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4A70A9" w:rsidRDefault="004A70A9" w:rsidP="005D1E1F">
            <w:r w:rsidRPr="00D46A56">
              <w:t>SİVAS ENGELLİLER SPOR KULÜBÜ</w:t>
            </w:r>
          </w:p>
        </w:tc>
        <w:tc>
          <w:tcPr>
            <w:tcW w:w="1270" w:type="dxa"/>
          </w:tcPr>
          <w:p w:rsidR="004A70A9" w:rsidRDefault="004A70A9" w:rsidP="005D1E1F">
            <w:r>
              <w:t>37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4A70A9" w:rsidRPr="00D46A56" w:rsidRDefault="004A70A9" w:rsidP="005D1E1F">
            <w:r w:rsidRPr="004174C6">
              <w:t>KÜTAHYA ENGELLİLER ZAFER SPOR KULÜBÜ DERNEĞİ</w:t>
            </w:r>
          </w:p>
        </w:tc>
        <w:tc>
          <w:tcPr>
            <w:tcW w:w="1270" w:type="dxa"/>
          </w:tcPr>
          <w:p w:rsidR="004A70A9" w:rsidRDefault="004A70A9" w:rsidP="005D1E1F">
            <w:r>
              <w:t>34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5D1E1F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4A70A9" w:rsidRPr="00D46A56" w:rsidRDefault="004A70A9" w:rsidP="005D1E1F">
            <w:r w:rsidRPr="004A70A9">
              <w:t>DİYARBAKIR KAYAPINAR BELEDİYESİ ENGELLİLER SPOR KULÜBÜ DERNEĞİ</w:t>
            </w:r>
          </w:p>
        </w:tc>
        <w:tc>
          <w:tcPr>
            <w:tcW w:w="1270" w:type="dxa"/>
          </w:tcPr>
          <w:p w:rsidR="004A70A9" w:rsidRDefault="004A70A9" w:rsidP="005D1E1F">
            <w:r>
              <w:t>32 PUAN</w:t>
            </w:r>
          </w:p>
        </w:tc>
      </w:tr>
      <w:tr w:rsidR="004A70A9" w:rsidTr="005D1E1F">
        <w:tc>
          <w:tcPr>
            <w:tcW w:w="988" w:type="dxa"/>
          </w:tcPr>
          <w:p w:rsidR="004A70A9" w:rsidRDefault="004A70A9" w:rsidP="004A70A9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4A70A9" w:rsidRPr="00D46A56" w:rsidRDefault="004A70A9" w:rsidP="004A70A9">
            <w:r w:rsidRPr="00D46A56">
              <w:t>MANİSA SPİL ENGELLİLER SPOR KULÜBÜ</w:t>
            </w:r>
          </w:p>
        </w:tc>
        <w:tc>
          <w:tcPr>
            <w:tcW w:w="1270" w:type="dxa"/>
          </w:tcPr>
          <w:p w:rsidR="004A70A9" w:rsidRDefault="004A70A9" w:rsidP="004A70A9">
            <w:r>
              <w:t>17 PUAN</w:t>
            </w:r>
          </w:p>
        </w:tc>
      </w:tr>
    </w:tbl>
    <w:p w:rsidR="004A70A9" w:rsidRDefault="004A70A9"/>
    <w:sectPr w:rsidR="004A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7D"/>
    <w:rsid w:val="000C5369"/>
    <w:rsid w:val="00116272"/>
    <w:rsid w:val="002438B6"/>
    <w:rsid w:val="003154CD"/>
    <w:rsid w:val="0038190F"/>
    <w:rsid w:val="003B169D"/>
    <w:rsid w:val="004174C6"/>
    <w:rsid w:val="00486A6A"/>
    <w:rsid w:val="004A317D"/>
    <w:rsid w:val="004A70A9"/>
    <w:rsid w:val="00752F70"/>
    <w:rsid w:val="00825ABC"/>
    <w:rsid w:val="009A4875"/>
    <w:rsid w:val="00D46A56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6458"/>
  <w15:chartTrackingRefBased/>
  <w15:docId w15:val="{B127A9D0-9FB1-4C72-81CA-0244E4DC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ES26</dc:creator>
  <cp:keywords/>
  <dc:description/>
  <cp:lastModifiedBy>ES26</cp:lastModifiedBy>
  <cp:revision>6</cp:revision>
  <dcterms:created xsi:type="dcterms:W3CDTF">2021-07-18T13:11:00Z</dcterms:created>
  <dcterms:modified xsi:type="dcterms:W3CDTF">2021-07-18T15:25:00Z</dcterms:modified>
</cp:coreProperties>
</file>