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:rsidTr="000A10FC">
        <w:tc>
          <w:tcPr>
            <w:tcW w:w="2972" w:type="dxa"/>
          </w:tcPr>
          <w:p w:rsidR="008F5851" w:rsidRDefault="008F5851"/>
          <w:p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:rsidR="008F5851" w:rsidRDefault="0066232E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7F0D78A" wp14:editId="2D899EDA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55880</wp:posOffset>
                  </wp:positionV>
                  <wp:extent cx="1276350" cy="1419225"/>
                  <wp:effectExtent l="0" t="0" r="0" b="0"/>
                  <wp:wrapNone/>
                  <wp:docPr id="1" name="Resim 1" descr="E:\MASA ÜSTÜ 05.07.2017\2017 GOALBALL  AVRUPA ŞAMPİYONASI\TEKİN OKAN DÜZG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A ÜSTÜ 05.07.2017\2017 GOALBALL  AVRUPA ŞAMPİYONASI\TEKİN OKAN DÜZG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:rsidR="008F5851" w:rsidRDefault="008F5851" w:rsidP="008F5851">
            <w:pPr>
              <w:jc w:val="center"/>
            </w:pP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:rsidR="008A0B9F" w:rsidRDefault="008A0B9F" w:rsidP="008A0B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TEKİN OKAN DÜZGÜN</w:t>
            </w:r>
          </w:p>
          <w:p w:rsidR="00AD62E2" w:rsidRDefault="00AD62E2"/>
        </w:tc>
        <w:bookmarkStart w:id="0" w:name="_GoBack"/>
        <w:bookmarkEnd w:id="0"/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:rsidR="00AD62E2" w:rsidRDefault="008A0B9F">
            <w:proofErr w:type="gramStart"/>
            <w:r>
              <w:t>24/05/1988</w:t>
            </w:r>
            <w:proofErr w:type="gramEnd"/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:rsidR="00AD62E2" w:rsidRDefault="008A0B9F">
            <w:r>
              <w:t>ANKARA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İletişim Bilgileri</w:t>
            </w:r>
          </w:p>
          <w:p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:rsidR="00AD62E2" w:rsidRDefault="008A0B9F">
            <w:r>
              <w:t>GENÇLİK SPOR İL MÜDÜRLÜĞÜ ANKARA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:rsidR="00AD62E2" w:rsidRDefault="008A0B9F">
            <w:r>
              <w:t>ÜNİVERSİTE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:rsidR="003E387E" w:rsidRDefault="003E387E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:rsidR="00AD62E2" w:rsidRDefault="008A0B9F" w:rsidP="008A0B9F">
            <w:r>
              <w:t>BURSA YILDIRIM BELEDİYESİ 6 NOKTA GÖRME ENG. SPOR KULÜBÜ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:rsidR="00AD62E2" w:rsidRDefault="008A0B9F">
            <w:r>
              <w:t>ŞENAY TONYA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:rsidR="00AD62E2" w:rsidRDefault="003E387E">
            <w:r>
              <w:t>SALİH RENÇBER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:rsidR="00AD62E2" w:rsidRDefault="008A0B9F">
            <w:r>
              <w:t>OĞUZ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:rsidR="00AD62E2" w:rsidRDefault="008A0B9F">
            <w:r>
              <w:t>AYNUR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:rsidR="00BC67D6" w:rsidRDefault="008A0B9F">
            <w:r>
              <w:t>BABA TEL: 537 477 87 87</w:t>
            </w:r>
          </w:p>
        </w:tc>
      </w:tr>
      <w:tr w:rsidR="00E8432F" w:rsidTr="006B1036">
        <w:trPr>
          <w:trHeight w:val="564"/>
        </w:trPr>
        <w:tc>
          <w:tcPr>
            <w:tcW w:w="2972" w:type="dxa"/>
          </w:tcPr>
          <w:p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:rsidR="00AD62E2" w:rsidRDefault="008A0B9F" w:rsidP="00E8432F">
            <w:r>
              <w:t xml:space="preserve">DÜNYA YAZ OYUNLARI </w:t>
            </w:r>
            <w:proofErr w:type="gramStart"/>
            <w:r>
              <w:t>2019   2</w:t>
            </w:r>
            <w:proofErr w:type="gramEnd"/>
            <w:r>
              <w:t>. ‘LİK</w:t>
            </w:r>
          </w:p>
        </w:tc>
      </w:tr>
      <w:tr w:rsidR="0059276D" w:rsidTr="00AD62E2">
        <w:trPr>
          <w:trHeight w:val="168"/>
        </w:trPr>
        <w:tc>
          <w:tcPr>
            <w:tcW w:w="2972" w:type="dxa"/>
            <w:vMerge w:val="restart"/>
          </w:tcPr>
          <w:p w:rsidR="0059276D" w:rsidRDefault="0059276D"/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  <w:r>
              <w:t>Tüm Uluslararası Başarıları</w:t>
            </w:r>
          </w:p>
          <w:p w:rsidR="0059276D" w:rsidRDefault="0059276D" w:rsidP="000A10FC">
            <w:pPr>
              <w:jc w:val="center"/>
            </w:pPr>
            <w:r>
              <w:t>(İlk Üç Derece)</w:t>
            </w:r>
          </w:p>
          <w:p w:rsidR="0059276D" w:rsidRDefault="0059276D" w:rsidP="000A10FC">
            <w:pPr>
              <w:jc w:val="center"/>
            </w:pPr>
          </w:p>
          <w:p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8A0B9F" w:rsidTr="00697D40">
        <w:trPr>
          <w:trHeight w:val="193"/>
        </w:trPr>
        <w:tc>
          <w:tcPr>
            <w:tcW w:w="2972" w:type="dxa"/>
            <w:vMerge/>
          </w:tcPr>
          <w:p w:rsidR="008A0B9F" w:rsidRDefault="008A0B9F"/>
        </w:tc>
        <w:tc>
          <w:tcPr>
            <w:tcW w:w="735" w:type="dxa"/>
          </w:tcPr>
          <w:p w:rsidR="008A0B9F" w:rsidRDefault="008A0B9F" w:rsidP="0059276D">
            <w:pPr>
              <w:jc w:val="center"/>
            </w:pPr>
            <w:r>
              <w:t>2012</w:t>
            </w:r>
          </w:p>
        </w:tc>
        <w:tc>
          <w:tcPr>
            <w:tcW w:w="4793" w:type="dxa"/>
            <w:gridSpan w:val="2"/>
            <w:vAlign w:val="bottom"/>
          </w:tcPr>
          <w:p w:rsidR="008A0B9F" w:rsidRDefault="008A0B9F" w:rsidP="008A0B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PARALİMPİK OYUNLARI </w:t>
            </w:r>
          </w:p>
        </w:tc>
        <w:tc>
          <w:tcPr>
            <w:tcW w:w="993" w:type="dxa"/>
          </w:tcPr>
          <w:p w:rsidR="008A0B9F" w:rsidRDefault="008A0B9F" w:rsidP="0059276D">
            <w:pPr>
              <w:jc w:val="center"/>
            </w:pPr>
            <w:r>
              <w:rPr>
                <w:rFonts w:ascii="Calibri" w:hAnsi="Calibri"/>
                <w:color w:val="000000"/>
              </w:rPr>
              <w:t>3.LÜK</w:t>
            </w:r>
          </w:p>
        </w:tc>
      </w:tr>
      <w:tr w:rsidR="008A0B9F" w:rsidTr="00697D40">
        <w:trPr>
          <w:trHeight w:val="210"/>
        </w:trPr>
        <w:tc>
          <w:tcPr>
            <w:tcW w:w="2972" w:type="dxa"/>
            <w:vMerge/>
          </w:tcPr>
          <w:p w:rsidR="008A0B9F" w:rsidRDefault="008A0B9F"/>
        </w:tc>
        <w:tc>
          <w:tcPr>
            <w:tcW w:w="735" w:type="dxa"/>
          </w:tcPr>
          <w:p w:rsidR="008A0B9F" w:rsidRDefault="008A0B9F" w:rsidP="0059276D">
            <w:pPr>
              <w:jc w:val="center"/>
            </w:pPr>
            <w:r>
              <w:t>2011</w:t>
            </w:r>
          </w:p>
        </w:tc>
        <w:tc>
          <w:tcPr>
            <w:tcW w:w="4793" w:type="dxa"/>
            <w:gridSpan w:val="2"/>
            <w:vAlign w:val="bottom"/>
          </w:tcPr>
          <w:p w:rsidR="008A0B9F" w:rsidRDefault="008A0B9F" w:rsidP="008A0B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Dünya yaz oyunları </w:t>
            </w:r>
          </w:p>
        </w:tc>
        <w:tc>
          <w:tcPr>
            <w:tcW w:w="993" w:type="dxa"/>
          </w:tcPr>
          <w:p w:rsidR="008A0B9F" w:rsidRDefault="008A0B9F" w:rsidP="0059276D">
            <w:pPr>
              <w:jc w:val="center"/>
            </w:pPr>
            <w:r>
              <w:t>2.LİK</w:t>
            </w:r>
          </w:p>
        </w:tc>
      </w:tr>
      <w:tr w:rsidR="008A0B9F" w:rsidTr="00697D40">
        <w:trPr>
          <w:trHeight w:val="165"/>
        </w:trPr>
        <w:tc>
          <w:tcPr>
            <w:tcW w:w="2972" w:type="dxa"/>
            <w:vMerge/>
          </w:tcPr>
          <w:p w:rsidR="008A0B9F" w:rsidRDefault="008A0B9F"/>
        </w:tc>
        <w:tc>
          <w:tcPr>
            <w:tcW w:w="735" w:type="dxa"/>
          </w:tcPr>
          <w:p w:rsidR="008A0B9F" w:rsidRDefault="008A0B9F" w:rsidP="0059276D">
            <w:pPr>
              <w:jc w:val="center"/>
            </w:pPr>
            <w:r>
              <w:t>2013</w:t>
            </w:r>
          </w:p>
        </w:tc>
        <w:tc>
          <w:tcPr>
            <w:tcW w:w="4793" w:type="dxa"/>
            <w:gridSpan w:val="2"/>
            <w:vAlign w:val="bottom"/>
          </w:tcPr>
          <w:p w:rsidR="008A0B9F" w:rsidRDefault="008A0B9F" w:rsidP="008A0B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AVRUPA ŞAMPİYONASI </w:t>
            </w:r>
          </w:p>
        </w:tc>
        <w:tc>
          <w:tcPr>
            <w:tcW w:w="993" w:type="dxa"/>
          </w:tcPr>
          <w:p w:rsidR="008A0B9F" w:rsidRDefault="008A0B9F" w:rsidP="005319CE">
            <w:pPr>
              <w:jc w:val="center"/>
            </w:pPr>
            <w:r>
              <w:rPr>
                <w:rFonts w:ascii="Calibri" w:hAnsi="Calibri"/>
                <w:color w:val="000000"/>
              </w:rPr>
              <w:t>3.LÜK</w:t>
            </w:r>
          </w:p>
        </w:tc>
      </w:tr>
      <w:tr w:rsidR="008A0B9F" w:rsidTr="00697D40">
        <w:trPr>
          <w:trHeight w:val="180"/>
        </w:trPr>
        <w:tc>
          <w:tcPr>
            <w:tcW w:w="2972" w:type="dxa"/>
            <w:vMerge/>
          </w:tcPr>
          <w:p w:rsidR="008A0B9F" w:rsidRDefault="008A0B9F"/>
        </w:tc>
        <w:tc>
          <w:tcPr>
            <w:tcW w:w="735" w:type="dxa"/>
          </w:tcPr>
          <w:p w:rsidR="008A0B9F" w:rsidRDefault="008A0B9F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  <w:vAlign w:val="bottom"/>
          </w:tcPr>
          <w:p w:rsidR="008A0B9F" w:rsidRDefault="008A0B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Dünya yaz oyunları 2. </w:t>
            </w:r>
            <w:proofErr w:type="spellStart"/>
            <w:r>
              <w:rPr>
                <w:rFonts w:ascii="Calibri" w:hAnsi="Calibri"/>
                <w:color w:val="000000"/>
              </w:rPr>
              <w:t>lik</w:t>
            </w:r>
            <w:proofErr w:type="spellEnd"/>
          </w:p>
        </w:tc>
        <w:tc>
          <w:tcPr>
            <w:tcW w:w="993" w:type="dxa"/>
          </w:tcPr>
          <w:p w:rsidR="008A0B9F" w:rsidRDefault="008A0B9F" w:rsidP="005319CE">
            <w:pPr>
              <w:jc w:val="center"/>
            </w:pPr>
            <w:r>
              <w:t>2.LİK</w:t>
            </w: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BC67D6">
        <w:trPr>
          <w:trHeight w:val="306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</w:tbl>
    <w:p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851"/>
    <w:rsid w:val="000A10FC"/>
    <w:rsid w:val="002C1A7C"/>
    <w:rsid w:val="003E0877"/>
    <w:rsid w:val="003E387E"/>
    <w:rsid w:val="00527004"/>
    <w:rsid w:val="0059276D"/>
    <w:rsid w:val="006536B2"/>
    <w:rsid w:val="0066232E"/>
    <w:rsid w:val="006E34C1"/>
    <w:rsid w:val="00741E6D"/>
    <w:rsid w:val="008A0B9F"/>
    <w:rsid w:val="008F5851"/>
    <w:rsid w:val="00A41414"/>
    <w:rsid w:val="00AD62E2"/>
    <w:rsid w:val="00B722C0"/>
    <w:rsid w:val="00BA63F9"/>
    <w:rsid w:val="00BC67D6"/>
    <w:rsid w:val="00BE742F"/>
    <w:rsid w:val="00E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BAYSAL</dc:creator>
  <cp:lastModifiedBy>Sebil</cp:lastModifiedBy>
  <cp:revision>3</cp:revision>
  <dcterms:created xsi:type="dcterms:W3CDTF">2020-01-07T06:14:00Z</dcterms:created>
  <dcterms:modified xsi:type="dcterms:W3CDTF">2020-01-07T11:07:00Z</dcterms:modified>
</cp:coreProperties>
</file>