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7390BB73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77777777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12742969" w:rsidR="008F5851" w:rsidRDefault="00D920F8" w:rsidP="008F5851">
            <w:pPr>
              <w:jc w:val="center"/>
            </w:pPr>
            <w:r>
              <w:rPr>
                <w:noProof/>
              </w:rPr>
              <w:pict w14:anchorId="67E78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1pt;margin-top:-.1pt;width:95.1pt;height:119.25pt;z-index:251659264;mso-position-horizontal-relative:text;mso-position-vertical-relative:text;mso-width-relative:page;mso-height-relative:page">
                  <v:imagedata r:id="rId6" o:title="SEVDA ALTUNOLUK"/>
                </v:shape>
              </w:pict>
            </w:r>
          </w:p>
        </w:tc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39E68625" w:rsidR="00AD62E2" w:rsidRPr="005D05CD" w:rsidRDefault="005D05CD">
            <w:r w:rsidRPr="005D05CD">
              <w:t>SEVDA ALTUNOLUK</w:t>
            </w:r>
          </w:p>
        </w:tc>
        <w:bookmarkStart w:id="0" w:name="_GoBack"/>
        <w:bookmarkEnd w:id="0"/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512C3502" w:rsidR="00AD62E2" w:rsidRPr="005D05CD" w:rsidRDefault="005D05CD">
            <w:r w:rsidRPr="005D05CD">
              <w:t>01.04.1994</w:t>
            </w:r>
          </w:p>
        </w:tc>
      </w:tr>
      <w:tr w:rsidR="008F5851" w14:paraId="72514522" w14:textId="77777777" w:rsidTr="000A10FC"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2483BCCD" w:rsidR="00AD62E2" w:rsidRDefault="005D05CD">
            <w:r>
              <w:t>TOKAT</w:t>
            </w:r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6698C1BB" w14:textId="5DEE3B0D" w:rsidR="00AD62E2" w:rsidRDefault="005D05CD">
            <w:r>
              <w:t>GÜNEŞEVLER MAH.129. SOK. A4/3 HASKÖY/</w:t>
            </w:r>
            <w:proofErr w:type="gramStart"/>
            <w:r>
              <w:t>ANKARA   TLF</w:t>
            </w:r>
            <w:proofErr w:type="gramEnd"/>
            <w:r>
              <w:t>:05533019021</w:t>
            </w:r>
          </w:p>
        </w:tc>
      </w:tr>
      <w:tr w:rsidR="008F5851" w14:paraId="07E47CC8" w14:textId="77777777" w:rsidTr="000A10FC">
        <w:tc>
          <w:tcPr>
            <w:tcW w:w="2972" w:type="dxa"/>
          </w:tcPr>
          <w:p w14:paraId="620AB5BD" w14:textId="77777777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2842F4CF" w:rsidR="00AD62E2" w:rsidRDefault="005D05CD">
            <w:r>
              <w:t>LİSANS MEZUNU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2BB6788D" w:rsidR="00AD62E2" w:rsidRDefault="005D05CD">
            <w:r>
              <w:t>ANKARA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14:paraId="30BB6993" w14:textId="4BA8C3A3" w:rsidR="00AD62E2" w:rsidRDefault="005D05CD">
            <w:r>
              <w:t>ANKARA YENİMAHALLE BELEDİYESİ SPOR KULÜBÜ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24663270" w:rsidR="00AD62E2" w:rsidRDefault="005D05CD">
            <w:r>
              <w:t>OSMAN KARALİ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7FA9AD94" w:rsidR="00AD62E2" w:rsidRDefault="005D05CD">
            <w:r>
              <w:t>YILDIRIM GÜÇLÜ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4DDAB82D" w14:textId="77777777" w:rsidR="000A10FC" w:rsidRDefault="000A10FC"/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2B74FE21" w:rsidR="00AD62E2" w:rsidRDefault="005D05CD">
            <w:r>
              <w:t>SAVAŞ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4245F91A" w:rsidR="00AD62E2" w:rsidRDefault="005D05CD">
            <w:r>
              <w:t>SEVGİ</w:t>
            </w:r>
          </w:p>
        </w:tc>
      </w:tr>
      <w:tr w:rsidR="000A10FC" w14:paraId="239F007A" w14:textId="77777777" w:rsidTr="000A10FC"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42E9EFBD" w14:textId="206DC4F7" w:rsidR="00BC67D6" w:rsidRDefault="005D05CD">
            <w:r w:rsidRPr="005D05CD">
              <w:t xml:space="preserve">CUMHURİYET </w:t>
            </w:r>
            <w:proofErr w:type="gramStart"/>
            <w:r w:rsidRPr="005D05CD">
              <w:t>MAHALLESİ.BARIŞ</w:t>
            </w:r>
            <w:proofErr w:type="gramEnd"/>
            <w:r w:rsidRPr="005D05CD">
              <w:t xml:space="preserve"> SOKAK.NO NO:30 KEMALPAŞA MAHALLESİ/TOKAT   </w:t>
            </w:r>
            <w:r>
              <w:t>ANNE TLF :0545 457 72 92                                  BABA TLF:05362925005</w:t>
            </w:r>
          </w:p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01444BBE" w14:textId="23342B23" w:rsidR="00AD62E2" w:rsidRDefault="00B45AFC" w:rsidP="00E8432F">
            <w:r>
              <w:t>2018 DÜNYA ŞAMPİYONASI 2.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77777777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175C4288" w:rsidR="0059276D" w:rsidRDefault="005D05CD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</w:tcPr>
          <w:p w14:paraId="3E99981B" w14:textId="497128F5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256D0D77" w14:textId="153D18C5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63EC0845" w:rsidR="0059276D" w:rsidRDefault="005D05CD" w:rsidP="0059276D">
            <w:pPr>
              <w:jc w:val="center"/>
            </w:pPr>
            <w:r>
              <w:t>2014</w:t>
            </w:r>
          </w:p>
        </w:tc>
        <w:tc>
          <w:tcPr>
            <w:tcW w:w="4793" w:type="dxa"/>
            <w:gridSpan w:val="2"/>
          </w:tcPr>
          <w:p w14:paraId="15619585" w14:textId="71061C93" w:rsidR="0059276D" w:rsidRDefault="005D05CD" w:rsidP="00E8432F">
            <w:r>
              <w:t>DÜNYA ŞAMPİYONASI</w:t>
            </w:r>
          </w:p>
        </w:tc>
        <w:tc>
          <w:tcPr>
            <w:tcW w:w="993" w:type="dxa"/>
          </w:tcPr>
          <w:p w14:paraId="5BB1DBE4" w14:textId="1283279F" w:rsidR="0059276D" w:rsidRDefault="005D05CD" w:rsidP="0059276D">
            <w:pPr>
              <w:jc w:val="center"/>
            </w:pPr>
            <w:r>
              <w:t>3.</w:t>
            </w: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4C93A7BF" w:rsidR="0059276D" w:rsidRDefault="005D05CD" w:rsidP="0059276D">
            <w:pPr>
              <w:jc w:val="center"/>
            </w:pPr>
            <w:r>
              <w:t>2015</w:t>
            </w:r>
          </w:p>
        </w:tc>
        <w:tc>
          <w:tcPr>
            <w:tcW w:w="4793" w:type="dxa"/>
            <w:gridSpan w:val="2"/>
          </w:tcPr>
          <w:p w14:paraId="752DD80A" w14:textId="579731F0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7AC5EC98" w14:textId="5E639F13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2EDA8268" w:rsidR="0059276D" w:rsidRDefault="005D05CD" w:rsidP="0059276D">
            <w:pPr>
              <w:jc w:val="center"/>
            </w:pPr>
            <w:r>
              <w:t xml:space="preserve">2016 </w:t>
            </w:r>
          </w:p>
        </w:tc>
        <w:tc>
          <w:tcPr>
            <w:tcW w:w="4793" w:type="dxa"/>
            <w:gridSpan w:val="2"/>
          </w:tcPr>
          <w:p w14:paraId="07BF4728" w14:textId="0CFC0E2E" w:rsidR="0059276D" w:rsidRDefault="005D05CD" w:rsidP="00E8432F">
            <w:r>
              <w:t>PARALİMPİK OYUNLARI</w:t>
            </w:r>
          </w:p>
        </w:tc>
        <w:tc>
          <w:tcPr>
            <w:tcW w:w="993" w:type="dxa"/>
          </w:tcPr>
          <w:p w14:paraId="501981BA" w14:textId="3CB8A918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133BC1E8" w:rsidR="0059276D" w:rsidRDefault="005D05CD" w:rsidP="0059276D">
            <w:pPr>
              <w:jc w:val="center"/>
            </w:pPr>
            <w:r>
              <w:t>2017</w:t>
            </w:r>
          </w:p>
        </w:tc>
        <w:tc>
          <w:tcPr>
            <w:tcW w:w="4793" w:type="dxa"/>
            <w:gridSpan w:val="2"/>
          </w:tcPr>
          <w:p w14:paraId="39442BA7" w14:textId="768A9FFE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074B7ED6" w14:textId="3F28D4C0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1C769ECC" w:rsidR="0059276D" w:rsidRDefault="005D05CD" w:rsidP="0059276D">
            <w:pPr>
              <w:jc w:val="center"/>
            </w:pPr>
            <w:r>
              <w:t>2018</w:t>
            </w:r>
          </w:p>
        </w:tc>
        <w:tc>
          <w:tcPr>
            <w:tcW w:w="4793" w:type="dxa"/>
            <w:gridSpan w:val="2"/>
          </w:tcPr>
          <w:p w14:paraId="1ADD2383" w14:textId="0DB6B1CF" w:rsidR="0059276D" w:rsidRDefault="005D05CD" w:rsidP="00E8432F">
            <w:r>
              <w:t>DÜNYA ŞAMPİYONASI</w:t>
            </w:r>
          </w:p>
        </w:tc>
        <w:tc>
          <w:tcPr>
            <w:tcW w:w="993" w:type="dxa"/>
          </w:tcPr>
          <w:p w14:paraId="30A81E33" w14:textId="34D0006E" w:rsidR="0059276D" w:rsidRDefault="005D05CD" w:rsidP="0059276D">
            <w:pPr>
              <w:jc w:val="center"/>
            </w:pPr>
            <w:r>
              <w:t>2</w:t>
            </w: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2AAD5893" w:rsidR="0059276D" w:rsidRDefault="005D05CD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14:paraId="5D0C96DF" w14:textId="572BC65C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4704DC2D" w14:textId="456591C9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77777777" w:rsidR="0059276D" w:rsidRDefault="0059276D" w:rsidP="00E8432F"/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77777777" w:rsidR="0059276D" w:rsidRDefault="0059276D" w:rsidP="00E8432F"/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7777777" w:rsidR="0059276D" w:rsidRDefault="0059276D" w:rsidP="00E8432F"/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A10FC"/>
    <w:rsid w:val="002C1A7C"/>
    <w:rsid w:val="0059276D"/>
    <w:rsid w:val="005D05CD"/>
    <w:rsid w:val="006536B2"/>
    <w:rsid w:val="006E34C1"/>
    <w:rsid w:val="008F5851"/>
    <w:rsid w:val="00AD62E2"/>
    <w:rsid w:val="00B45AFC"/>
    <w:rsid w:val="00B722C0"/>
    <w:rsid w:val="00BC67D6"/>
    <w:rsid w:val="00BE742F"/>
    <w:rsid w:val="00D920F8"/>
    <w:rsid w:val="00E8432F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BAYSAL</dc:creator>
  <cp:keywords/>
  <dc:description/>
  <cp:lastModifiedBy>Sebil</cp:lastModifiedBy>
  <cp:revision>4</cp:revision>
  <dcterms:created xsi:type="dcterms:W3CDTF">2020-01-07T06:14:00Z</dcterms:created>
  <dcterms:modified xsi:type="dcterms:W3CDTF">2020-01-07T07:42:00Z</dcterms:modified>
</cp:coreProperties>
</file>