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59" w:rsidRDefault="00FE2959" w:rsidP="00FE2959">
      <w:pPr>
        <w:jc w:val="center"/>
      </w:pPr>
      <w:r>
        <w:t>GOALBALL ERKEKLER LİGE YÜKSELME MÜSABAKALARI FİKSTÜRÜ</w:t>
      </w:r>
    </w:p>
    <w:p w:rsidR="00FE2959" w:rsidRDefault="00FE2959" w:rsidP="00FE2959">
      <w:pPr>
        <w:jc w:val="center"/>
      </w:pPr>
      <w:bookmarkStart w:id="0" w:name="_GoBack"/>
      <w:bookmarkEnd w:id="0"/>
      <w:r>
        <w:t>14-18 EYLÜL 2015 MALATYA</w:t>
      </w:r>
    </w:p>
    <w:p w:rsidR="003B6F66" w:rsidRPr="00BA0D8A" w:rsidRDefault="00053710" w:rsidP="00053710">
      <w:pPr>
        <w:ind w:left="3540"/>
        <w:rPr>
          <w:b/>
        </w:rPr>
      </w:pPr>
      <w:r>
        <w:t xml:space="preserve">               </w:t>
      </w:r>
      <w:r w:rsidR="00BE4C94" w:rsidRPr="00BA0D8A">
        <w:rPr>
          <w:b/>
        </w:rPr>
        <w:t>18</w:t>
      </w:r>
      <w:r w:rsidR="00FE2959" w:rsidRPr="00BA0D8A">
        <w:rPr>
          <w:b/>
        </w:rPr>
        <w:t xml:space="preserve"> EYLÜL 2015 </w:t>
      </w:r>
      <w:r w:rsidR="00BE4C94" w:rsidRPr="00BA0D8A">
        <w:rPr>
          <w:b/>
        </w:rPr>
        <w:t>CUMA</w:t>
      </w:r>
    </w:p>
    <w:p w:rsidR="00053710" w:rsidRPr="00FF317B" w:rsidRDefault="00FE2959" w:rsidP="00053710">
      <w:pPr>
        <w:ind w:left="1416" w:firstLine="708"/>
        <w:rPr>
          <w:b/>
        </w:rPr>
      </w:pPr>
      <w:r w:rsidRPr="00FF317B">
        <w:rPr>
          <w:b/>
        </w:rPr>
        <w:t>SALON 1</w:t>
      </w:r>
    </w:p>
    <w:p w:rsidR="00053710" w:rsidRDefault="00053710" w:rsidP="00053710">
      <w:pPr>
        <w:ind w:left="708" w:firstLine="708"/>
      </w:pPr>
      <w:r w:rsidRPr="00FF317B">
        <w:rPr>
          <w:b/>
        </w:rPr>
        <w:t>ATATÜRK SPOR SALONU</w:t>
      </w:r>
      <w:r>
        <w:t xml:space="preserve"> </w:t>
      </w:r>
      <w:r w:rsidR="00FE2959">
        <w:tab/>
      </w:r>
      <w:r w:rsidR="00FE2959">
        <w:tab/>
      </w:r>
    </w:p>
    <w:p w:rsidR="00053710" w:rsidRDefault="00053710" w:rsidP="00053710">
      <w:r>
        <w:t>SAAT 09.00</w:t>
      </w:r>
      <w:r w:rsidR="00FE2959">
        <w:tab/>
      </w:r>
      <w:r>
        <w:t xml:space="preserve"> </w:t>
      </w:r>
      <w:r w:rsidR="00BE4C94">
        <w:t>PERŞEMBE GÜNÜ OYNANAN 8. VE 10 MAÇIN MAĞLUPLERİ (7. -  8. LİK MAÇI)</w:t>
      </w:r>
    </w:p>
    <w:p w:rsidR="00FF317B" w:rsidRDefault="00FF317B" w:rsidP="00053710">
      <w:pPr>
        <w:rPr>
          <w:color w:val="000000" w:themeColor="text1"/>
        </w:rPr>
      </w:pPr>
      <w:r>
        <w:tab/>
      </w:r>
      <w:r>
        <w:tab/>
      </w:r>
      <w:r w:rsidRPr="00FF317B">
        <w:rPr>
          <w:color w:val="000000" w:themeColor="text1"/>
        </w:rPr>
        <w:t xml:space="preserve"> KONYA SELÇUK – AYVACIK ENG.</w:t>
      </w:r>
    </w:p>
    <w:p w:rsidR="00FF317B" w:rsidRPr="00FF317B" w:rsidRDefault="00FF317B" w:rsidP="00053710">
      <w:pPr>
        <w:rPr>
          <w:color w:val="000000" w:themeColor="text1"/>
        </w:rPr>
      </w:pPr>
    </w:p>
    <w:p w:rsidR="00053710" w:rsidRDefault="00053710" w:rsidP="00053710">
      <w:r>
        <w:t xml:space="preserve">SAAT 10.00 </w:t>
      </w:r>
      <w:r>
        <w:tab/>
        <w:t xml:space="preserve"> </w:t>
      </w:r>
      <w:r w:rsidR="00BE4C94">
        <w:t>PERŞEMBE GÜNÜ OYNANAN 8. VE 10. MAÇIN GALİPLERİ ( 5. - 6. LIK MAÇI )</w:t>
      </w:r>
    </w:p>
    <w:p w:rsidR="00FF317B" w:rsidRDefault="00FF317B" w:rsidP="00053710">
      <w:r>
        <w:tab/>
      </w:r>
      <w:r>
        <w:tab/>
        <w:t xml:space="preserve"> 68 AKSARAY – ANADOLU ENG.</w:t>
      </w:r>
    </w:p>
    <w:p w:rsidR="00FF317B" w:rsidRDefault="00FF317B" w:rsidP="00053710"/>
    <w:p w:rsidR="00053710" w:rsidRDefault="00053710" w:rsidP="00053710">
      <w:r>
        <w:t xml:space="preserve">SAAT 11.00 </w:t>
      </w:r>
      <w:r>
        <w:tab/>
      </w:r>
      <w:r w:rsidR="00BE4C94">
        <w:t>PERŞEMBE GÜNÜ OYNANAN 7. VE 9. MAÇIN MAĞLUPLERİ ( 3. - 4. LÜK MAÇI)</w:t>
      </w:r>
    </w:p>
    <w:p w:rsidR="00FF317B" w:rsidRDefault="00FF317B" w:rsidP="00053710">
      <w:r>
        <w:tab/>
      </w:r>
      <w:r>
        <w:tab/>
        <w:t>K.MARAŞ GENÇLİK GÜCÜ - KIZILIRMAK</w:t>
      </w:r>
    </w:p>
    <w:p w:rsidR="00FF317B" w:rsidRDefault="00FF317B" w:rsidP="00053710">
      <w:r>
        <w:tab/>
      </w:r>
      <w:r>
        <w:tab/>
      </w:r>
    </w:p>
    <w:p w:rsidR="00053710" w:rsidRDefault="00053710" w:rsidP="00053710">
      <w:r>
        <w:t>SAAT 12.00</w:t>
      </w:r>
      <w:r>
        <w:tab/>
        <w:t xml:space="preserve"> </w:t>
      </w:r>
      <w:r w:rsidR="00BE4C94">
        <w:t xml:space="preserve">PERŞEMBE GÜNÜ OYNANAN 7. VE 9. MAÇIN </w:t>
      </w:r>
      <w:r w:rsidR="00FF317B">
        <w:t>GALİPLERİ  ( 1.LİK - 2.LİK MAÇI)</w:t>
      </w:r>
    </w:p>
    <w:p w:rsidR="00FF317B" w:rsidRDefault="00FF317B" w:rsidP="00053710">
      <w:r>
        <w:tab/>
      </w:r>
      <w:r>
        <w:tab/>
        <w:t xml:space="preserve"> İSTANBUL ALTI NOKTA  - GÖRENKALPLER TANDEM</w:t>
      </w:r>
    </w:p>
    <w:p w:rsidR="00FF317B" w:rsidRDefault="00FF317B" w:rsidP="00053710"/>
    <w:p w:rsidR="00053710" w:rsidRDefault="00053710" w:rsidP="00053710">
      <w:r>
        <w:t>SAAT 13.00</w:t>
      </w:r>
      <w:r>
        <w:tab/>
      </w:r>
      <w:r w:rsidR="00BE4C94">
        <w:tab/>
      </w:r>
      <w:r w:rsidR="00BE4C94">
        <w:tab/>
      </w:r>
      <w:r w:rsidR="00BE4C94">
        <w:tab/>
      </w:r>
      <w:r w:rsidR="00BE4C94">
        <w:tab/>
      </w:r>
      <w:r w:rsidR="00FF317B">
        <w:t xml:space="preserve">        </w:t>
      </w:r>
      <w:r>
        <w:t xml:space="preserve"> </w:t>
      </w:r>
      <w:r w:rsidR="00BE4C94">
        <w:t>KUPA TÖRENİ</w:t>
      </w:r>
    </w:p>
    <w:p w:rsidR="00BE4C94" w:rsidRDefault="00BE4C94" w:rsidP="00053710"/>
    <w:p w:rsidR="00BE4C94" w:rsidRDefault="00BE4C94" w:rsidP="00FF317B">
      <w:pPr>
        <w:jc w:val="center"/>
      </w:pPr>
      <w:r>
        <w:t>TÜM TAKIMLARIMIZA BAŞARILAR DİLERİZ.</w:t>
      </w:r>
    </w:p>
    <w:p w:rsidR="00FE2959" w:rsidRDefault="00FE2959" w:rsidP="00FE2959">
      <w:pPr>
        <w:ind w:left="-284"/>
      </w:pPr>
      <w:r>
        <w:tab/>
      </w:r>
      <w:r>
        <w:tab/>
      </w:r>
    </w:p>
    <w:sectPr w:rsidR="00FE2959" w:rsidSect="00FE2959">
      <w:pgSz w:w="11906" w:h="16838"/>
      <w:pgMar w:top="993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2959"/>
    <w:rsid w:val="00053710"/>
    <w:rsid w:val="003B6F66"/>
    <w:rsid w:val="00BA0D8A"/>
    <w:rsid w:val="00BE4C94"/>
    <w:rsid w:val="00C16FF1"/>
    <w:rsid w:val="00E645E4"/>
    <w:rsid w:val="00E80AD2"/>
    <w:rsid w:val="00FE2959"/>
    <w:rsid w:val="00FF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By CEYLAN</cp:lastModifiedBy>
  <cp:revision>3</cp:revision>
  <dcterms:created xsi:type="dcterms:W3CDTF">2015-09-17T17:14:00Z</dcterms:created>
  <dcterms:modified xsi:type="dcterms:W3CDTF">2015-09-17T17:17:00Z</dcterms:modified>
</cp:coreProperties>
</file>